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7BF" w:rsidRPr="008367BF" w:rsidRDefault="008367BF" w:rsidP="00E31FF9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 w:rsidRPr="008367BF">
        <w:rPr>
          <w:b/>
          <w:bCs/>
          <w:color w:val="000000"/>
          <w:sz w:val="28"/>
          <w:szCs w:val="28"/>
        </w:rPr>
        <w:t>Муниципальное бюджетное общеобразовательное учреждение</w:t>
      </w:r>
    </w:p>
    <w:p w:rsidR="008367BF" w:rsidRPr="008367BF" w:rsidRDefault="007C334C" w:rsidP="00E31FF9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Кугунурская</w:t>
      </w:r>
      <w:proofErr w:type="spellEnd"/>
      <w:r w:rsidR="008367BF" w:rsidRPr="008367BF">
        <w:rPr>
          <w:b/>
          <w:bCs/>
          <w:color w:val="000000"/>
          <w:sz w:val="28"/>
          <w:szCs w:val="28"/>
        </w:rPr>
        <w:t xml:space="preserve"> средняя общеобразовательная школа</w:t>
      </w:r>
    </w:p>
    <w:p w:rsidR="008367BF" w:rsidRPr="008367BF" w:rsidRDefault="008367BF" w:rsidP="00E31FF9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proofErr w:type="spellStart"/>
      <w:r w:rsidRPr="008367BF">
        <w:rPr>
          <w:b/>
          <w:bCs/>
          <w:color w:val="000000"/>
          <w:sz w:val="28"/>
          <w:szCs w:val="28"/>
        </w:rPr>
        <w:t>Балтасинского</w:t>
      </w:r>
      <w:proofErr w:type="spellEnd"/>
      <w:r w:rsidRPr="008367BF">
        <w:rPr>
          <w:b/>
          <w:bCs/>
          <w:color w:val="000000"/>
          <w:sz w:val="28"/>
          <w:szCs w:val="28"/>
        </w:rPr>
        <w:t xml:space="preserve"> муниципального района РТ</w:t>
      </w:r>
    </w:p>
    <w:p w:rsidR="008367BF" w:rsidRPr="008367BF" w:rsidRDefault="008367BF" w:rsidP="00C34B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4B2B" w:rsidRPr="001334D3" w:rsidRDefault="00C34B2B" w:rsidP="00C34B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34D3">
        <w:rPr>
          <w:rFonts w:ascii="Times New Roman" w:hAnsi="Times New Roman" w:cs="Times New Roman"/>
          <w:b/>
          <w:sz w:val="28"/>
          <w:szCs w:val="28"/>
        </w:rPr>
        <w:t>План работы школьного уч</w:t>
      </w:r>
      <w:r w:rsidR="001334D3" w:rsidRPr="001334D3">
        <w:rPr>
          <w:rFonts w:ascii="Times New Roman" w:hAnsi="Times New Roman" w:cs="Times New Roman"/>
          <w:b/>
          <w:sz w:val="28"/>
          <w:szCs w:val="28"/>
        </w:rPr>
        <w:t>енического самоуправления на 2018</w:t>
      </w:r>
      <w:r w:rsidRPr="001334D3">
        <w:rPr>
          <w:rFonts w:ascii="Times New Roman" w:hAnsi="Times New Roman" w:cs="Times New Roman"/>
          <w:b/>
          <w:sz w:val="28"/>
          <w:szCs w:val="28"/>
        </w:rPr>
        <w:t>-201</w:t>
      </w:r>
      <w:r w:rsidR="001334D3" w:rsidRPr="001334D3">
        <w:rPr>
          <w:rFonts w:ascii="Times New Roman" w:hAnsi="Times New Roman" w:cs="Times New Roman"/>
          <w:b/>
          <w:sz w:val="28"/>
          <w:szCs w:val="28"/>
        </w:rPr>
        <w:t>9</w:t>
      </w:r>
      <w:r w:rsidRPr="001334D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38"/>
        <w:gridCol w:w="538"/>
        <w:gridCol w:w="4820"/>
        <w:gridCol w:w="1584"/>
        <w:gridCol w:w="1534"/>
      </w:tblGrid>
      <w:tr w:rsidR="00C34B2B" w:rsidRPr="008338C5" w:rsidTr="00080BA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2B" w:rsidRPr="008367BF" w:rsidRDefault="00C34B2B" w:rsidP="008367BF">
            <w:pPr>
              <w:pStyle w:val="a3"/>
              <w:spacing w:line="240" w:lineRule="auto"/>
              <w:ind w:left="-113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8367BF">
              <w:rPr>
                <w:b/>
                <w:color w:val="000000" w:themeColor="text1"/>
                <w:sz w:val="24"/>
                <w:szCs w:val="24"/>
              </w:rPr>
              <w:t>Направление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2B" w:rsidRPr="008367BF" w:rsidRDefault="00C34B2B" w:rsidP="008367BF">
            <w:pPr>
              <w:pStyle w:val="a3"/>
              <w:spacing w:line="240" w:lineRule="auto"/>
              <w:ind w:left="0" w:firstLine="0"/>
              <w:jc w:val="center"/>
              <w:rPr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b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2B" w:rsidRPr="008367BF" w:rsidRDefault="00C34B2B" w:rsidP="008367BF">
            <w:pPr>
              <w:pStyle w:val="a3"/>
              <w:spacing w:line="240" w:lineRule="auto"/>
              <w:ind w:left="34" w:firstLine="0"/>
              <w:jc w:val="left"/>
              <w:rPr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b/>
                <w:color w:val="000000" w:themeColor="text1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2B" w:rsidRPr="008367BF" w:rsidRDefault="00C34B2B" w:rsidP="008367BF">
            <w:pPr>
              <w:pStyle w:val="a3"/>
              <w:spacing w:line="240" w:lineRule="auto"/>
              <w:ind w:left="34" w:firstLine="0"/>
              <w:jc w:val="left"/>
              <w:rPr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b/>
                <w:color w:val="000000" w:themeColor="text1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2B" w:rsidRPr="008367BF" w:rsidRDefault="00C34B2B" w:rsidP="008367BF">
            <w:pPr>
              <w:pStyle w:val="a3"/>
              <w:spacing w:line="240" w:lineRule="auto"/>
              <w:ind w:left="36" w:firstLine="0"/>
              <w:jc w:val="left"/>
              <w:rPr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b/>
                <w:color w:val="000000" w:themeColor="text1"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C34B2B" w:rsidRPr="008338C5" w:rsidTr="00C34B2B"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2B" w:rsidRPr="008367BF" w:rsidRDefault="00C34B2B" w:rsidP="008367BF">
            <w:pPr>
              <w:pStyle w:val="a3"/>
              <w:spacing w:line="240" w:lineRule="auto"/>
              <w:ind w:left="36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b/>
                <w:color w:val="000000" w:themeColor="text1"/>
                <w:sz w:val="24"/>
                <w:szCs w:val="24"/>
                <w:lang w:val="en-US" w:eastAsia="ru-RU"/>
              </w:rPr>
              <w:t>I</w:t>
            </w:r>
            <w:r w:rsidRPr="008367BF">
              <w:rPr>
                <w:b/>
                <w:color w:val="000000" w:themeColor="text1"/>
                <w:sz w:val="24"/>
                <w:szCs w:val="24"/>
                <w:lang w:eastAsia="ru-RU"/>
              </w:rPr>
              <w:t xml:space="preserve"> четверть</w:t>
            </w:r>
          </w:p>
        </w:tc>
      </w:tr>
      <w:tr w:rsidR="00C34B2B" w:rsidRPr="008338C5" w:rsidTr="008367BF"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B2B" w:rsidRPr="008367BF" w:rsidRDefault="00C34B2B" w:rsidP="008367BF">
            <w:pPr>
              <w:pStyle w:val="a3"/>
              <w:spacing w:line="240" w:lineRule="auto"/>
              <w:ind w:left="-113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8367BF">
              <w:rPr>
                <w:b/>
                <w:color w:val="000000" w:themeColor="text1"/>
                <w:sz w:val="24"/>
                <w:szCs w:val="24"/>
                <w:lang w:eastAsia="ru-RU"/>
              </w:rPr>
              <w:t>Блок «Молодые лидеры</w:t>
            </w:r>
            <w:r w:rsidR="008338C5" w:rsidRPr="008367BF">
              <w:rPr>
                <w:b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C34B2B" w:rsidRPr="008367BF" w:rsidRDefault="00C34B2B" w:rsidP="008367BF">
            <w:pPr>
              <w:pStyle w:val="a3"/>
              <w:spacing w:line="240" w:lineRule="auto"/>
              <w:ind w:left="-113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2B" w:rsidRPr="008367BF" w:rsidRDefault="00C34B2B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2B" w:rsidRPr="008367BF" w:rsidRDefault="000A6D4F" w:rsidP="000A6D4F">
            <w:pPr>
              <w:spacing w:line="240" w:lineRule="auto"/>
              <w:ind w:left="79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363E14"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ыборы органов ученического  самоуправления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2B" w:rsidRPr="008367BF" w:rsidRDefault="00C34B2B" w:rsidP="008367BF">
            <w:pPr>
              <w:pStyle w:val="a3"/>
              <w:spacing w:line="240" w:lineRule="auto"/>
              <w:ind w:left="34" w:firstLine="0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сентябр</w:t>
            </w:r>
            <w:r w:rsidR="009948E3" w:rsidRPr="008367BF">
              <w:rPr>
                <w:color w:val="000000" w:themeColor="text1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2B" w:rsidRPr="008367BF" w:rsidRDefault="00363E14" w:rsidP="008367BF">
            <w:pPr>
              <w:pStyle w:val="a3"/>
              <w:spacing w:line="240" w:lineRule="auto"/>
              <w:ind w:left="34" w:firstLine="0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bCs/>
                <w:color w:val="000000"/>
                <w:sz w:val="24"/>
                <w:szCs w:val="24"/>
              </w:rPr>
              <w:t xml:space="preserve">Координатор </w:t>
            </w:r>
            <w:proofErr w:type="spellStart"/>
            <w:r w:rsidRPr="008367BF">
              <w:rPr>
                <w:bCs/>
                <w:color w:val="000000"/>
                <w:sz w:val="24"/>
                <w:szCs w:val="24"/>
              </w:rPr>
              <w:t>ШУС-п</w:t>
            </w: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ед</w:t>
            </w:r>
            <w:proofErr w:type="gramStart"/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.-</w:t>
            </w:r>
            <w:proofErr w:type="gramEnd"/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организатор</w:t>
            </w:r>
            <w:proofErr w:type="spellEnd"/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8367BF" w:rsidRPr="008338C5" w:rsidTr="008367BF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BF" w:rsidRPr="008367BF" w:rsidRDefault="008367BF" w:rsidP="008367BF">
            <w:pPr>
              <w:pStyle w:val="a3"/>
              <w:spacing w:line="240" w:lineRule="auto"/>
              <w:ind w:left="-113" w:firstLine="0"/>
              <w:jc w:val="center"/>
              <w:rPr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line="240" w:lineRule="auto"/>
              <w:ind w:left="79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34" w:firstLine="0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34" w:firstLine="0"/>
              <w:rPr>
                <w:bCs/>
                <w:color w:val="000000"/>
                <w:sz w:val="24"/>
                <w:szCs w:val="24"/>
              </w:rPr>
            </w:pPr>
          </w:p>
        </w:tc>
      </w:tr>
      <w:tr w:rsidR="00C34B2B" w:rsidRPr="008338C5" w:rsidTr="008367BF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B2B" w:rsidRPr="008367BF" w:rsidRDefault="00C34B2B" w:rsidP="008367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2B" w:rsidRPr="008367BF" w:rsidRDefault="00C34B2B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2B" w:rsidRPr="008367BF" w:rsidRDefault="00C34B2B" w:rsidP="008367BF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Корректировка планов работы </w:t>
            </w:r>
            <w:r w:rsidR="00363E14"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министров</w:t>
            </w: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проведение организационных заседаний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2B" w:rsidRPr="008367BF" w:rsidRDefault="00C34B2B" w:rsidP="008367BF">
            <w:pPr>
              <w:pStyle w:val="a3"/>
              <w:spacing w:line="240" w:lineRule="auto"/>
              <w:ind w:left="34" w:firstLine="0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2B" w:rsidRPr="008367BF" w:rsidRDefault="00363E14" w:rsidP="008367BF">
            <w:pPr>
              <w:pStyle w:val="a3"/>
              <w:spacing w:line="240" w:lineRule="auto"/>
              <w:ind w:left="34" w:firstLine="0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Лидер ШУС</w:t>
            </w:r>
          </w:p>
        </w:tc>
      </w:tr>
      <w:tr w:rsidR="00363E14" w:rsidRPr="008338C5" w:rsidTr="008367BF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E14" w:rsidRPr="008367BF" w:rsidRDefault="00363E14" w:rsidP="008367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E14" w:rsidRPr="008367BF" w:rsidRDefault="00363E14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E14" w:rsidRPr="008367BF" w:rsidRDefault="00363E14" w:rsidP="008367BF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E14" w:rsidRPr="008367BF" w:rsidRDefault="00363E14" w:rsidP="008367BF">
            <w:pPr>
              <w:pStyle w:val="a3"/>
              <w:spacing w:line="240" w:lineRule="auto"/>
              <w:ind w:left="34" w:firstLine="0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E14" w:rsidRPr="008367BF" w:rsidRDefault="00363E14" w:rsidP="008367BF">
            <w:pPr>
              <w:pStyle w:val="a3"/>
              <w:spacing w:line="240" w:lineRule="auto"/>
              <w:ind w:left="34" w:firstLine="0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34B2B" w:rsidRPr="008338C5" w:rsidTr="008367BF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B2B" w:rsidRPr="008367BF" w:rsidRDefault="00C34B2B" w:rsidP="008367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2B" w:rsidRPr="008367BF" w:rsidRDefault="00C34B2B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2B" w:rsidRPr="008367BF" w:rsidRDefault="00C34B2B" w:rsidP="008367BF">
            <w:pPr>
              <w:spacing w:after="0" w:line="240" w:lineRule="auto"/>
              <w:ind w:firstLine="27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Операции:</w:t>
            </w:r>
          </w:p>
          <w:p w:rsidR="00C34B2B" w:rsidRPr="008367BF" w:rsidRDefault="00C34B2B" w:rsidP="008367BF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«Книги» (сохранность учебной литературы)</w:t>
            </w:r>
          </w:p>
          <w:p w:rsidR="00C34B2B" w:rsidRPr="008367BF" w:rsidRDefault="00C34B2B" w:rsidP="008367BF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«Школа – наш дом» (сохранность мебели)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2B" w:rsidRPr="008367BF" w:rsidRDefault="00C34B2B" w:rsidP="008367BF">
            <w:pPr>
              <w:pStyle w:val="a3"/>
              <w:spacing w:line="240" w:lineRule="auto"/>
              <w:ind w:left="34" w:firstLine="0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2B" w:rsidRPr="008367BF" w:rsidRDefault="00363E14" w:rsidP="008367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sz w:val="24"/>
                <w:szCs w:val="24"/>
              </w:rPr>
              <w:t xml:space="preserve">министр </w:t>
            </w:r>
            <w:proofErr w:type="spellStart"/>
            <w:r w:rsidRPr="008367BF">
              <w:rPr>
                <w:rFonts w:ascii="Times New Roman" w:hAnsi="Times New Roman" w:cs="Times New Roman"/>
                <w:sz w:val="24"/>
                <w:szCs w:val="24"/>
              </w:rPr>
              <w:t>образованиякомандир</w:t>
            </w:r>
            <w:proofErr w:type="spellEnd"/>
            <w:r w:rsidRPr="008367BF">
              <w:rPr>
                <w:rFonts w:ascii="Times New Roman" w:hAnsi="Times New Roman" w:cs="Times New Roman"/>
                <w:sz w:val="24"/>
                <w:szCs w:val="24"/>
              </w:rPr>
              <w:t xml:space="preserve"> правоохранительного отряда</w:t>
            </w:r>
          </w:p>
        </w:tc>
      </w:tr>
      <w:tr w:rsidR="00C34B2B" w:rsidRPr="008338C5" w:rsidTr="008367BF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B2B" w:rsidRPr="008367BF" w:rsidRDefault="00C34B2B" w:rsidP="008367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2B" w:rsidRPr="008367BF" w:rsidRDefault="00C34B2B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2B" w:rsidRPr="008367BF" w:rsidRDefault="00C34B2B" w:rsidP="008367BF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Заседание </w:t>
            </w:r>
            <w:r w:rsidR="00363E14"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министров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2B" w:rsidRPr="008367BF" w:rsidRDefault="00C34B2B" w:rsidP="008367BF">
            <w:pPr>
              <w:pStyle w:val="a3"/>
              <w:spacing w:line="240" w:lineRule="auto"/>
              <w:ind w:left="34" w:firstLine="0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2 раза в месяц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2B" w:rsidRPr="008367BF" w:rsidRDefault="00363E14" w:rsidP="008367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sz w:val="24"/>
                <w:szCs w:val="24"/>
              </w:rPr>
              <w:t>лидер ШУС</w:t>
            </w:r>
          </w:p>
        </w:tc>
      </w:tr>
      <w:tr w:rsidR="008367BF" w:rsidRPr="008338C5" w:rsidTr="008367BF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34" w:firstLine="0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B2B" w:rsidRPr="008338C5" w:rsidTr="008367BF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B2B" w:rsidRPr="008367BF" w:rsidRDefault="00C34B2B" w:rsidP="008367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2B" w:rsidRPr="008367BF" w:rsidRDefault="00C34B2B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2B" w:rsidRPr="008367BF" w:rsidRDefault="00C34B2B" w:rsidP="008367BF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Заседания </w:t>
            </w:r>
            <w:r w:rsidR="00363E14"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="00363E14"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="00363E14"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инистров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2B" w:rsidRPr="008367BF" w:rsidRDefault="00C34B2B" w:rsidP="008367BF">
            <w:pPr>
              <w:pStyle w:val="a3"/>
              <w:spacing w:line="240" w:lineRule="auto"/>
              <w:ind w:left="34" w:firstLine="0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2 раза в месяц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2B" w:rsidRPr="008367BF" w:rsidRDefault="004C1878" w:rsidP="008367BF">
            <w:pPr>
              <w:pStyle w:val="a3"/>
              <w:spacing w:line="240" w:lineRule="auto"/>
              <w:ind w:left="34" w:firstLine="0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министры</w:t>
            </w:r>
          </w:p>
        </w:tc>
      </w:tr>
      <w:tr w:rsidR="00C34B2B" w:rsidRPr="008338C5" w:rsidTr="008367BF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B2B" w:rsidRPr="008367BF" w:rsidRDefault="00C34B2B" w:rsidP="008367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2B" w:rsidRPr="008367BF" w:rsidRDefault="00C34B2B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2B" w:rsidRPr="008367BF" w:rsidRDefault="00C34B2B" w:rsidP="008367BF">
            <w:pPr>
              <w:spacing w:after="0" w:line="240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самоуправления</w:t>
            </w:r>
            <w:r w:rsidR="000A6D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праздник учителя.</w:t>
            </w: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2B" w:rsidRPr="008367BF" w:rsidRDefault="00C34B2B" w:rsidP="008367B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октября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2B" w:rsidRPr="008367BF" w:rsidRDefault="004C1878" w:rsidP="008367B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sz w:val="24"/>
                <w:szCs w:val="24"/>
              </w:rPr>
              <w:t>лидер ШУС</w:t>
            </w:r>
          </w:p>
        </w:tc>
      </w:tr>
      <w:tr w:rsidR="00C34B2B" w:rsidRPr="008338C5" w:rsidTr="008367BF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B2B" w:rsidRPr="008367BF" w:rsidRDefault="00C34B2B" w:rsidP="008367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2B" w:rsidRPr="008367BF" w:rsidRDefault="00C34B2B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2B" w:rsidRPr="008367BF" w:rsidRDefault="00C34B2B" w:rsidP="008367BF">
            <w:pPr>
              <w:spacing w:after="0" w:line="240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 «День отличника»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2B" w:rsidRPr="008367BF" w:rsidRDefault="00C34B2B" w:rsidP="008367B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неделя октября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2B" w:rsidRPr="008367BF" w:rsidRDefault="004C1878" w:rsidP="008367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sz w:val="24"/>
                <w:szCs w:val="24"/>
              </w:rPr>
              <w:t>министр образования</w:t>
            </w:r>
          </w:p>
        </w:tc>
      </w:tr>
      <w:tr w:rsidR="00A36B2E" w:rsidRPr="008338C5" w:rsidTr="008367B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B2E" w:rsidRPr="008367BF" w:rsidRDefault="00A36B2E" w:rsidP="008367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:rsidR="00A36B2E" w:rsidRPr="008367BF" w:rsidRDefault="00A36B2E" w:rsidP="008367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B2E" w:rsidRPr="008367BF" w:rsidRDefault="00A36B2E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B2E" w:rsidRPr="008367BF" w:rsidRDefault="00A36B2E" w:rsidP="008367B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Операция «Забота». Тимуровцы на старте.</w:t>
            </w:r>
          </w:p>
          <w:p w:rsidR="00A36B2E" w:rsidRPr="008367BF" w:rsidRDefault="00A36B2E" w:rsidP="008367BF">
            <w:pPr>
              <w:spacing w:after="0" w:line="240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B2E" w:rsidRPr="008367BF" w:rsidRDefault="00A36B2E" w:rsidP="008367B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Сентябрь-май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B2E" w:rsidRPr="008367BF" w:rsidRDefault="00A36B2E" w:rsidP="00836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sz w:val="24"/>
                <w:szCs w:val="24"/>
              </w:rPr>
              <w:t>министр соц. Защиты</w:t>
            </w:r>
          </w:p>
          <w:p w:rsidR="00A36B2E" w:rsidRPr="008367BF" w:rsidRDefault="00A36B2E" w:rsidP="00836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7BF" w:rsidRPr="008338C5" w:rsidTr="008367B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:rsidR="008367BF" w:rsidRPr="008367BF" w:rsidRDefault="008367BF" w:rsidP="008367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 xml:space="preserve">9.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sz w:val="24"/>
                <w:szCs w:val="24"/>
              </w:rPr>
              <w:t xml:space="preserve">Учеба актива (совместно с </w:t>
            </w:r>
            <w:proofErr w:type="spellStart"/>
            <w:r w:rsidRPr="008367BF">
              <w:rPr>
                <w:rFonts w:ascii="Times New Roman" w:hAnsi="Times New Roman" w:cs="Times New Roman"/>
                <w:sz w:val="24"/>
                <w:szCs w:val="24"/>
              </w:rPr>
              <w:t>пед.-орг</w:t>
            </w:r>
            <w:proofErr w:type="spellEnd"/>
            <w:r w:rsidRPr="008367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8367BF" w:rsidRPr="008367BF" w:rsidRDefault="008367BF" w:rsidP="008367B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7BF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8367BF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организатор </w:t>
            </w:r>
          </w:p>
        </w:tc>
      </w:tr>
      <w:tr w:rsidR="008367BF" w:rsidRPr="008338C5" w:rsidTr="008367B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:rsidR="008367BF" w:rsidRPr="008367BF" w:rsidRDefault="008367BF" w:rsidP="008367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10</w:t>
            </w: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«Неделя добра»</w:t>
            </w:r>
          </w:p>
          <w:p w:rsidR="008367BF" w:rsidRPr="008367BF" w:rsidRDefault="008367BF" w:rsidP="008367B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sz w:val="24"/>
                <w:szCs w:val="24"/>
              </w:rPr>
              <w:t>министры</w:t>
            </w:r>
          </w:p>
        </w:tc>
      </w:tr>
      <w:tr w:rsidR="00A36B2E" w:rsidRPr="008338C5" w:rsidTr="008367B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B2E" w:rsidRPr="008367BF" w:rsidRDefault="00A36B2E" w:rsidP="008367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B2E" w:rsidRPr="008367BF" w:rsidRDefault="00A36B2E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B2E" w:rsidRPr="008367BF" w:rsidRDefault="00A36B2E" w:rsidP="008367BF">
            <w:pPr>
              <w:spacing w:after="0" w:line="240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B2E" w:rsidRPr="008367BF" w:rsidRDefault="00A36B2E" w:rsidP="008367B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B2E" w:rsidRPr="008367BF" w:rsidRDefault="00A36B2E" w:rsidP="00836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B2B" w:rsidRPr="008338C5" w:rsidTr="008367BF"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2B" w:rsidRPr="008367BF" w:rsidRDefault="00C34B2B" w:rsidP="008367BF">
            <w:pPr>
              <w:pStyle w:val="a3"/>
              <w:spacing w:line="240" w:lineRule="auto"/>
              <w:ind w:left="0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8367BF">
              <w:rPr>
                <w:b/>
                <w:color w:val="000000" w:themeColor="text1"/>
                <w:sz w:val="24"/>
                <w:szCs w:val="24"/>
                <w:lang w:eastAsia="ru-RU"/>
              </w:rPr>
              <w:t>Направление «Здоровое поколение»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2B" w:rsidRPr="008367BF" w:rsidRDefault="00C34B2B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2B" w:rsidRPr="008367BF" w:rsidRDefault="00C34B2B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Неделя здоровья по легкой атлетике</w:t>
            </w:r>
            <w:r w:rsidR="000A6D4F">
              <w:rPr>
                <w:color w:val="000000" w:themeColor="text1"/>
                <w:sz w:val="24"/>
                <w:szCs w:val="24"/>
                <w:lang w:eastAsia="ru-RU"/>
              </w:rPr>
              <w:t>. Кросс наций.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2B" w:rsidRPr="008367BF" w:rsidRDefault="00C34B2B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5-10 октября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2B" w:rsidRPr="008367BF" w:rsidRDefault="004C1878" w:rsidP="008367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sz w:val="24"/>
                <w:szCs w:val="24"/>
              </w:rPr>
              <w:t>министр туризма и спорта</w:t>
            </w:r>
          </w:p>
        </w:tc>
      </w:tr>
      <w:tr w:rsidR="00C34B2B" w:rsidRPr="008338C5" w:rsidTr="008367BF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B2B" w:rsidRPr="008367BF" w:rsidRDefault="00C34B2B" w:rsidP="008367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2B" w:rsidRPr="008367BF" w:rsidRDefault="00C34B2B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2B" w:rsidRPr="008367BF" w:rsidRDefault="00C34B2B" w:rsidP="008367BF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Рейд «Школьная форма»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2B" w:rsidRPr="008367BF" w:rsidRDefault="00C34B2B" w:rsidP="008367B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ежемесячно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4C1878" w:rsidP="008367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sz w:val="24"/>
                <w:szCs w:val="24"/>
              </w:rPr>
              <w:t>министр здравоохранения</w:t>
            </w:r>
          </w:p>
        </w:tc>
      </w:tr>
      <w:tr w:rsidR="00C34B2B" w:rsidRPr="008338C5" w:rsidTr="008367BF"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2B" w:rsidRPr="008367BF" w:rsidRDefault="00C34B2B" w:rsidP="008367BF">
            <w:pPr>
              <w:pStyle w:val="a3"/>
              <w:spacing w:line="240" w:lineRule="auto"/>
              <w:ind w:left="0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8367BF">
              <w:rPr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Блок «Юные дарования»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2B" w:rsidRPr="008367BF" w:rsidRDefault="00C34B2B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2B" w:rsidRPr="008367BF" w:rsidRDefault="00C34B2B" w:rsidP="008367BF">
            <w:pPr>
              <w:pStyle w:val="a3"/>
              <w:spacing w:line="240" w:lineRule="auto"/>
              <w:ind w:left="0" w:firstLine="0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Операции:</w:t>
            </w:r>
          </w:p>
          <w:p w:rsidR="00C34B2B" w:rsidRPr="008367BF" w:rsidRDefault="00C34B2B" w:rsidP="008367BF">
            <w:pPr>
              <w:pStyle w:val="a3"/>
              <w:spacing w:line="240" w:lineRule="auto"/>
              <w:ind w:left="0" w:firstLine="0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«Забота» - изготовление подарков и открыток – поздравлений ко Дню пожилого человека, Дню Учителя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2B" w:rsidRPr="008367BF" w:rsidRDefault="00C34B2B" w:rsidP="008367BF">
            <w:pPr>
              <w:pStyle w:val="a3"/>
              <w:spacing w:line="240" w:lineRule="auto"/>
              <w:ind w:left="34" w:firstLine="0"/>
              <w:rPr>
                <w:color w:val="000000" w:themeColor="text1"/>
                <w:sz w:val="24"/>
                <w:szCs w:val="24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14 сентября -1 октября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878" w:rsidRPr="008367BF" w:rsidRDefault="004C1878" w:rsidP="00836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sz w:val="24"/>
                <w:szCs w:val="24"/>
              </w:rPr>
              <w:t>министр соц. Защиты</w:t>
            </w:r>
          </w:p>
          <w:p w:rsidR="00C34B2B" w:rsidRPr="008367BF" w:rsidRDefault="004C1878" w:rsidP="008367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sz w:val="24"/>
                <w:szCs w:val="24"/>
              </w:rPr>
              <w:t>министр культуры</w:t>
            </w:r>
          </w:p>
        </w:tc>
      </w:tr>
      <w:tr w:rsidR="00C34B2B" w:rsidRPr="008338C5" w:rsidTr="008367BF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B2B" w:rsidRPr="008367BF" w:rsidRDefault="00C34B2B" w:rsidP="008367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2B" w:rsidRPr="008367BF" w:rsidRDefault="00C34B2B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2B" w:rsidRPr="008367BF" w:rsidRDefault="00C34B2B" w:rsidP="008367BF">
            <w:pPr>
              <w:pStyle w:val="a3"/>
              <w:spacing w:line="240" w:lineRule="auto"/>
              <w:ind w:left="0" w:firstLine="0"/>
              <w:rPr>
                <w:color w:val="000000" w:themeColor="text1"/>
                <w:sz w:val="24"/>
                <w:szCs w:val="24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 xml:space="preserve"> «Милосердие» помощь пожилым, одиноким людям, ветеранам и участникам войны, учителям - ветеранам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2B" w:rsidRPr="008367BF" w:rsidRDefault="00C34B2B" w:rsidP="008367BF">
            <w:pPr>
              <w:pStyle w:val="a3"/>
              <w:spacing w:line="240" w:lineRule="auto"/>
              <w:ind w:left="34" w:firstLine="0"/>
              <w:rPr>
                <w:color w:val="000000" w:themeColor="text1"/>
                <w:sz w:val="24"/>
                <w:szCs w:val="24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14 сентября -1 октября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878" w:rsidRPr="008367BF" w:rsidRDefault="004C1878" w:rsidP="00836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sz w:val="24"/>
                <w:szCs w:val="24"/>
              </w:rPr>
              <w:t>министр соц. Защиты</w:t>
            </w:r>
          </w:p>
          <w:p w:rsidR="00C34B2B" w:rsidRPr="008367BF" w:rsidRDefault="00C34B2B" w:rsidP="008367BF">
            <w:pPr>
              <w:pStyle w:val="a3"/>
              <w:spacing w:line="240" w:lineRule="auto"/>
              <w:ind w:left="36" w:firstLine="0"/>
              <w:rPr>
                <w:color w:val="000000" w:themeColor="text1"/>
                <w:sz w:val="24"/>
                <w:szCs w:val="24"/>
              </w:rPr>
            </w:pPr>
          </w:p>
        </w:tc>
      </w:tr>
      <w:tr w:rsidR="00C34B2B" w:rsidRPr="008338C5" w:rsidTr="008367BF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B2B" w:rsidRPr="008367BF" w:rsidRDefault="00C34B2B" w:rsidP="008367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2B" w:rsidRPr="008367BF" w:rsidRDefault="00C34B2B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2B" w:rsidRPr="008367BF" w:rsidRDefault="00C34B2B" w:rsidP="008367BF">
            <w:pPr>
              <w:pStyle w:val="a3"/>
              <w:spacing w:line="240" w:lineRule="auto"/>
              <w:ind w:left="34" w:firstLine="0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Поздравление педагогов, учителей – ветеранов с Днем Учителя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2B" w:rsidRPr="008367BF" w:rsidRDefault="00C34B2B" w:rsidP="008367BF">
            <w:pPr>
              <w:pStyle w:val="a3"/>
              <w:spacing w:line="240" w:lineRule="auto"/>
              <w:ind w:left="34" w:firstLine="0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3-5 октября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2B" w:rsidRPr="008367BF" w:rsidRDefault="004C1878" w:rsidP="008367BF">
            <w:pPr>
              <w:pStyle w:val="a3"/>
              <w:spacing w:line="240" w:lineRule="auto"/>
              <w:ind w:left="34" w:firstLine="0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sz w:val="24"/>
                <w:szCs w:val="24"/>
              </w:rPr>
              <w:t>министр культуры</w:t>
            </w:r>
          </w:p>
        </w:tc>
      </w:tr>
      <w:tr w:rsidR="00C34B2B" w:rsidRPr="008338C5" w:rsidTr="008367BF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B2B" w:rsidRPr="008367BF" w:rsidRDefault="00C34B2B" w:rsidP="008367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2B" w:rsidRPr="008367BF" w:rsidRDefault="00C34B2B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2B" w:rsidRPr="008367BF" w:rsidRDefault="00C34B2B" w:rsidP="008367BF">
            <w:pPr>
              <w:pStyle w:val="a3"/>
              <w:spacing w:line="240" w:lineRule="auto"/>
              <w:ind w:left="34" w:firstLine="0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Подготовка и оформление выставки осенних букетов (ко Дню Учителя)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2B" w:rsidRPr="008367BF" w:rsidRDefault="00C34B2B" w:rsidP="008367BF">
            <w:pPr>
              <w:pStyle w:val="a3"/>
              <w:spacing w:line="240" w:lineRule="auto"/>
              <w:ind w:left="34" w:firstLine="0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1 октября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2B" w:rsidRPr="008367BF" w:rsidRDefault="004C1878" w:rsidP="008367BF">
            <w:pPr>
              <w:pStyle w:val="a3"/>
              <w:spacing w:line="240" w:lineRule="auto"/>
              <w:ind w:left="34" w:firstLine="0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sz w:val="24"/>
                <w:szCs w:val="24"/>
              </w:rPr>
              <w:t>министр культуры</w:t>
            </w:r>
          </w:p>
        </w:tc>
      </w:tr>
      <w:tr w:rsidR="00C34B2B" w:rsidRPr="008338C5" w:rsidTr="008367BF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B2B" w:rsidRPr="008367BF" w:rsidRDefault="00C34B2B" w:rsidP="008367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2B" w:rsidRPr="008367BF" w:rsidRDefault="00C34B2B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2B" w:rsidRPr="008367BF" w:rsidRDefault="00C34B2B" w:rsidP="000A6D4F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школьного пресс – центра –</w:t>
            </w:r>
            <w:r w:rsidR="000A6D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новости в интернет сайте.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2B" w:rsidRPr="008367BF" w:rsidRDefault="00C34B2B" w:rsidP="008367B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Сентябрь, октябрь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2B" w:rsidRPr="008367BF" w:rsidRDefault="009948E3" w:rsidP="008367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лидер ШУС</w:t>
            </w:r>
            <w:r w:rsidRPr="008367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1878" w:rsidRPr="008367BF">
              <w:rPr>
                <w:rFonts w:ascii="Times New Roman" w:hAnsi="Times New Roman" w:cs="Times New Roman"/>
                <w:sz w:val="24"/>
                <w:szCs w:val="24"/>
              </w:rPr>
              <w:t xml:space="preserve">министр образования </w:t>
            </w:r>
          </w:p>
        </w:tc>
      </w:tr>
      <w:tr w:rsidR="00C34B2B" w:rsidRPr="008338C5" w:rsidTr="008367B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2B" w:rsidRPr="008367BF" w:rsidRDefault="00C34B2B" w:rsidP="008367BF">
            <w:pPr>
              <w:pStyle w:val="a3"/>
              <w:spacing w:line="240" w:lineRule="auto"/>
              <w:ind w:left="0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8367BF">
              <w:rPr>
                <w:b/>
                <w:color w:val="000000" w:themeColor="text1"/>
                <w:sz w:val="24"/>
                <w:szCs w:val="24"/>
                <w:lang w:eastAsia="ru-RU"/>
              </w:rPr>
              <w:t>Блок «Зеленый мир»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2B" w:rsidRPr="008367BF" w:rsidRDefault="00C34B2B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2B" w:rsidRPr="008367BF" w:rsidRDefault="00C34B2B" w:rsidP="008367BF">
            <w:pPr>
              <w:spacing w:after="160" w:line="240" w:lineRule="auto"/>
              <w:ind w:firstLine="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 «Зеленый мир» - по благоустройству школьной территории, озеленению классов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2B" w:rsidRPr="008367BF" w:rsidRDefault="00C34B2B" w:rsidP="008367BF">
            <w:pPr>
              <w:spacing w:after="16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Октябрь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2B" w:rsidRPr="008367BF" w:rsidRDefault="007F7CF2" w:rsidP="008367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sz w:val="24"/>
                <w:szCs w:val="24"/>
              </w:rPr>
              <w:t>министр экологии</w:t>
            </w:r>
          </w:p>
        </w:tc>
      </w:tr>
      <w:tr w:rsidR="00C34B2B" w:rsidRPr="008338C5" w:rsidTr="008367BF"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B2B" w:rsidRPr="008367BF" w:rsidRDefault="00C34B2B" w:rsidP="008367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8367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Работа по профилактике </w:t>
            </w:r>
            <w:proofErr w:type="spellStart"/>
            <w:proofErr w:type="gramStart"/>
            <w:r w:rsidRPr="008367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правонаруше-ний</w:t>
            </w:r>
            <w:proofErr w:type="spellEnd"/>
            <w:proofErr w:type="gramEnd"/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2B" w:rsidRPr="008367BF" w:rsidRDefault="00C34B2B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2B" w:rsidRPr="008367BF" w:rsidRDefault="009948E3" w:rsidP="00836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Встречи с представителями правоохранительных органов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2B" w:rsidRPr="008367BF" w:rsidRDefault="00C34B2B" w:rsidP="008367BF">
            <w:pPr>
              <w:pStyle w:val="a3"/>
              <w:spacing w:line="240" w:lineRule="auto"/>
              <w:ind w:left="34" w:firstLine="0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2B" w:rsidRPr="008367BF" w:rsidRDefault="008367BF" w:rsidP="008367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sz w:val="24"/>
                <w:szCs w:val="24"/>
              </w:rPr>
              <w:t>командир правоохранительного отряда</w:t>
            </w:r>
          </w:p>
        </w:tc>
      </w:tr>
      <w:tr w:rsidR="007F7CF2" w:rsidRPr="008367BF" w:rsidTr="00C34B2B">
        <w:trPr>
          <w:gridAfter w:val="4"/>
          <w:wAfter w:w="8476" w:type="dxa"/>
          <w:trHeight w:val="276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CF2" w:rsidRPr="008367BF" w:rsidRDefault="007F7CF2" w:rsidP="008367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C34B2B" w:rsidRPr="008338C5" w:rsidTr="00C34B2B"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2B" w:rsidRPr="008367BF" w:rsidRDefault="00C34B2B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b/>
                <w:color w:val="000000" w:themeColor="text1"/>
                <w:sz w:val="24"/>
                <w:szCs w:val="24"/>
                <w:lang w:val="en-US" w:eastAsia="ru-RU"/>
              </w:rPr>
              <w:t>II</w:t>
            </w:r>
            <w:r w:rsidRPr="008367BF">
              <w:rPr>
                <w:b/>
                <w:color w:val="000000" w:themeColor="text1"/>
                <w:sz w:val="24"/>
                <w:szCs w:val="24"/>
                <w:lang w:eastAsia="ru-RU"/>
              </w:rPr>
              <w:t xml:space="preserve"> четверть</w:t>
            </w:r>
          </w:p>
        </w:tc>
      </w:tr>
      <w:tr w:rsidR="008367BF" w:rsidRPr="008338C5" w:rsidTr="00080BA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BF" w:rsidRPr="008367BF" w:rsidRDefault="008367BF" w:rsidP="008367BF">
            <w:pPr>
              <w:spacing w:after="0" w:line="240" w:lineRule="auto"/>
              <w:ind w:right="-108"/>
              <w:jc w:val="center"/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:rsidR="008367BF" w:rsidRPr="008367BF" w:rsidRDefault="008367BF" w:rsidP="008367BF">
            <w:pPr>
              <w:spacing w:line="240" w:lineRule="auto"/>
              <w:ind w:right="-108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Блок «Молодые лидеры»</w:t>
            </w:r>
          </w:p>
          <w:p w:rsidR="008367BF" w:rsidRPr="008367BF" w:rsidRDefault="008367BF" w:rsidP="008367BF">
            <w:pPr>
              <w:spacing w:after="160" w:line="240" w:lineRule="auto"/>
              <w:ind w:right="-108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0A6D4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val="en-US"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val="en-US" w:eastAsia="ru-RU"/>
              </w:rPr>
              <w:t>Заседания</w:t>
            </w: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 xml:space="preserve"> министров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0A6D4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1,3 неделя месяца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0A6D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sz w:val="24"/>
                <w:szCs w:val="24"/>
              </w:rPr>
              <w:t>лидер ШУС</w:t>
            </w:r>
          </w:p>
          <w:p w:rsidR="008367BF" w:rsidRPr="008367BF" w:rsidRDefault="008367BF" w:rsidP="000A6D4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367BF" w:rsidRPr="008338C5" w:rsidTr="00080BA6"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BF" w:rsidRPr="008367BF" w:rsidRDefault="008367BF" w:rsidP="008367B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0A6D4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Заседания зам. министров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0A6D4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2,4 неделя месяца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0A6D4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министры</w:t>
            </w:r>
          </w:p>
        </w:tc>
      </w:tr>
      <w:tr w:rsidR="008367BF" w:rsidRPr="008338C5" w:rsidTr="00C34B2B">
        <w:trPr>
          <w:gridAfter w:val="4"/>
          <w:wAfter w:w="8476" w:type="dxa"/>
          <w:trHeight w:val="276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367BF" w:rsidRPr="008338C5" w:rsidTr="00080BA6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0A6D4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 xml:space="preserve">Операция «Ветеран живет рядом»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0A6D4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0A6D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sz w:val="24"/>
                <w:szCs w:val="24"/>
              </w:rPr>
              <w:t>министр соц. Защиты</w:t>
            </w:r>
          </w:p>
          <w:p w:rsidR="008367BF" w:rsidRPr="008367BF" w:rsidRDefault="008367BF" w:rsidP="000A6D4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367BF" w:rsidRPr="008338C5" w:rsidTr="00080BA6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0A6D4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Акция ко Дню Героев Отечества, выставка по материалам проекта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0A6D4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9 декабря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0A6D4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министры</w:t>
            </w:r>
          </w:p>
        </w:tc>
      </w:tr>
      <w:tr w:rsidR="008367BF" w:rsidRPr="008338C5" w:rsidTr="00080BA6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0A6D4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sz w:val="24"/>
                <w:szCs w:val="24"/>
              </w:rPr>
              <w:t>Участие в конкурсах Фестиваля «Детство без границ»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0A6D4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Декабрь - март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0A6D4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министры</w:t>
            </w:r>
          </w:p>
        </w:tc>
      </w:tr>
      <w:tr w:rsidR="008367BF" w:rsidRPr="008338C5" w:rsidTr="00080BA6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367BF" w:rsidRPr="008338C5" w:rsidTr="00080BA6"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after="160" w:line="240" w:lineRule="auto"/>
              <w:ind w:right="-108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8367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«Здоровое поколение»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val="en-US"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val="en-US" w:eastAsia="ru-RU"/>
              </w:rPr>
              <w:t>Рейд  «Сменная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8367BF">
              <w:rPr>
                <w:color w:val="000000" w:themeColor="text1"/>
                <w:sz w:val="24"/>
                <w:szCs w:val="24"/>
                <w:lang w:val="en-US" w:eastAsia="ru-RU"/>
              </w:rPr>
              <w:t xml:space="preserve">обувь»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1,3 неделя ноября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sz w:val="24"/>
                <w:szCs w:val="24"/>
              </w:rPr>
              <w:t>министр здравоохранения</w:t>
            </w:r>
          </w:p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367BF" w:rsidRPr="008338C5" w:rsidTr="00080BA6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val="en-US"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val="en-US" w:eastAsia="ru-RU"/>
              </w:rPr>
              <w:t>Акция «Школа</w:t>
            </w: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8367BF">
              <w:rPr>
                <w:color w:val="000000" w:themeColor="text1"/>
                <w:sz w:val="24"/>
                <w:szCs w:val="24"/>
                <w:lang w:val="en-US" w:eastAsia="ru-RU"/>
              </w:rPr>
              <w:t>без</w:t>
            </w: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8367BF">
              <w:rPr>
                <w:color w:val="000000" w:themeColor="text1"/>
                <w:sz w:val="24"/>
                <w:szCs w:val="24"/>
                <w:lang w:val="en-US" w:eastAsia="ru-RU"/>
              </w:rPr>
              <w:t>табака»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4 неделя месяца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</w:p>
          <w:p w:rsidR="008367BF" w:rsidRPr="008367BF" w:rsidRDefault="008367BF" w:rsidP="00836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sz w:val="24"/>
                <w:szCs w:val="24"/>
              </w:rPr>
              <w:t>министр здравоохран</w:t>
            </w:r>
            <w:r w:rsidRPr="008367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ения</w:t>
            </w:r>
          </w:p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367BF" w:rsidRPr="008338C5" w:rsidTr="00080BA6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 xml:space="preserve">Всемирный день отказа от курения </w:t>
            </w:r>
            <w:proofErr w:type="gramStart"/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–к</w:t>
            </w:r>
            <w:proofErr w:type="gramEnd"/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онкурс творческих работ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19 ноября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sz w:val="24"/>
                <w:szCs w:val="24"/>
              </w:rPr>
              <w:t>министр здравоохранения</w:t>
            </w:r>
          </w:p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</w:p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367BF" w:rsidRPr="008338C5" w:rsidTr="00080BA6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Заливка катка во дворе школы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sz w:val="24"/>
                <w:szCs w:val="24"/>
              </w:rPr>
              <w:t>министр туризма и спорта</w:t>
            </w:r>
          </w:p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</w:p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367BF" w:rsidRPr="008338C5" w:rsidTr="00080BA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акции «СПИДу – Нет!»</w:t>
            </w:r>
          </w:p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sz w:val="24"/>
                <w:szCs w:val="24"/>
              </w:rPr>
              <w:t>министр здравоохранения</w:t>
            </w:r>
          </w:p>
          <w:p w:rsidR="008367BF" w:rsidRPr="008367BF" w:rsidRDefault="008367BF" w:rsidP="00836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7BF" w:rsidRPr="008338C5" w:rsidTr="00080BA6"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after="160" w:line="240" w:lineRule="auto"/>
              <w:ind w:right="-108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8367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Блок «Зеленый мир»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Акция «Каждой пичужке по кормушке»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sz w:val="24"/>
                <w:szCs w:val="24"/>
              </w:rPr>
              <w:t>министр экологии</w:t>
            </w:r>
          </w:p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</w:p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367BF" w:rsidRPr="008338C5" w:rsidTr="00080BA6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Рейды:  «Чистота – залог здоровья»</w:t>
            </w:r>
            <w:proofErr w:type="gramStart"/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 xml:space="preserve">  «Школьная форма»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sz w:val="24"/>
                <w:szCs w:val="24"/>
              </w:rPr>
              <w:t>министр здравоохранения</w:t>
            </w:r>
          </w:p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367BF" w:rsidRPr="008338C5" w:rsidTr="00080BA6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Операции:</w:t>
            </w:r>
          </w:p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- «Уют» (благоустройство классов)</w:t>
            </w:r>
          </w:p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- «Книги» (сохранность учебной литературы)</w:t>
            </w:r>
          </w:p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- «Школа – наш дом» (сохранность мебели)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BF" w:rsidRPr="008367BF" w:rsidRDefault="008367BF" w:rsidP="00836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sz w:val="24"/>
                <w:szCs w:val="24"/>
              </w:rPr>
              <w:t>министр образования</w:t>
            </w:r>
          </w:p>
          <w:p w:rsidR="008367BF" w:rsidRPr="008367BF" w:rsidRDefault="008367BF" w:rsidP="00836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sz w:val="24"/>
                <w:szCs w:val="24"/>
              </w:rPr>
              <w:t>министр здравоохранения</w:t>
            </w:r>
          </w:p>
          <w:p w:rsidR="008367BF" w:rsidRPr="008367BF" w:rsidRDefault="008367BF" w:rsidP="00836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367BF" w:rsidRPr="008338C5" w:rsidTr="00080BA6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 xml:space="preserve"> Акция «Всемирный день защиты животных»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sz w:val="24"/>
                <w:szCs w:val="24"/>
              </w:rPr>
              <w:t>министр экологии</w:t>
            </w:r>
          </w:p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367BF" w:rsidRPr="008338C5" w:rsidTr="00080BA6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 xml:space="preserve">Экологические рейды по сохранности здоровья и микроклимата в классе, школе.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sz w:val="24"/>
                <w:szCs w:val="24"/>
              </w:rPr>
              <w:t>министр экологии</w:t>
            </w:r>
          </w:p>
          <w:p w:rsidR="008367BF" w:rsidRPr="008367BF" w:rsidRDefault="008367BF" w:rsidP="00836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sz w:val="24"/>
                <w:szCs w:val="24"/>
              </w:rPr>
              <w:t>министр здравоохранения</w:t>
            </w:r>
          </w:p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367BF" w:rsidRPr="008338C5" w:rsidTr="00080BA6"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after="160" w:line="240" w:lineRule="auto"/>
              <w:ind w:right="-108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Блок «Юные дарования»</w:t>
            </w:r>
          </w:p>
          <w:p w:rsidR="008367BF" w:rsidRPr="008367BF" w:rsidRDefault="008367BF" w:rsidP="008367BF">
            <w:pPr>
              <w:spacing w:after="160" w:line="240" w:lineRule="auto"/>
              <w:ind w:right="-108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8367BF" w:rsidRPr="008367BF" w:rsidRDefault="008367BF" w:rsidP="008367BF">
            <w:pPr>
              <w:spacing w:after="160" w:line="240" w:lineRule="auto"/>
              <w:ind w:right="-108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Работа школьного пресс – центра – выпуск ежемесячной газеты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 xml:space="preserve">Ноябрь </w:t>
            </w:r>
          </w:p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sz w:val="24"/>
                <w:szCs w:val="24"/>
              </w:rPr>
              <w:t>министр образования</w:t>
            </w:r>
          </w:p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lastRenderedPageBreak/>
              <w:t>лидер ШУС</w:t>
            </w:r>
          </w:p>
        </w:tc>
      </w:tr>
      <w:tr w:rsidR="008367BF" w:rsidRPr="008338C5" w:rsidTr="00080BA6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after="160" w:line="240" w:lineRule="auto"/>
              <w:ind w:right="-108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</w:rPr>
              <w:t>Организация и проведение Дня матери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sz w:val="24"/>
                <w:szCs w:val="24"/>
              </w:rPr>
              <w:t>министр культуры</w:t>
            </w:r>
          </w:p>
        </w:tc>
      </w:tr>
      <w:tr w:rsidR="008367BF" w:rsidRPr="008338C5" w:rsidTr="00080BA6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after="160" w:line="240" w:lineRule="auto"/>
              <w:ind w:right="-108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7BF" w:rsidRPr="008338C5" w:rsidTr="00080BA6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 xml:space="preserve">Утренник для обучающихся 1-4 классов, </w:t>
            </w:r>
          </w:p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Новогодний</w:t>
            </w:r>
            <w:proofErr w:type="gramEnd"/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 xml:space="preserve"> вечера для старшеклассников, традиции встречи Нового года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 xml:space="preserve"> декабрь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sz w:val="24"/>
                <w:szCs w:val="24"/>
              </w:rPr>
              <w:t>министр культуры</w:t>
            </w:r>
          </w:p>
        </w:tc>
      </w:tr>
      <w:tr w:rsidR="008367BF" w:rsidRPr="008338C5" w:rsidTr="00080BA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8367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по профилактике правонарушений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</w:rPr>
              <w:t xml:space="preserve">Правовая </w:t>
            </w:r>
            <w:proofErr w:type="spellStart"/>
            <w:r w:rsidRPr="008367BF">
              <w:rPr>
                <w:color w:val="000000" w:themeColor="text1"/>
                <w:sz w:val="24"/>
                <w:szCs w:val="24"/>
              </w:rPr>
              <w:t>детскотека</w:t>
            </w:r>
            <w:proofErr w:type="spellEnd"/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 xml:space="preserve"> ноябрь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sz w:val="24"/>
                <w:szCs w:val="24"/>
              </w:rPr>
              <w:t>министр культуры</w:t>
            </w:r>
          </w:p>
        </w:tc>
      </w:tr>
      <w:tr w:rsidR="008367BF" w:rsidRPr="008338C5" w:rsidTr="00080BA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Default="008367BF" w:rsidP="008367B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8367BF" w:rsidRPr="008367BF" w:rsidRDefault="008367BF" w:rsidP="008367B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0A6D4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Акция «Имею право на права»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0A6D4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20 ноября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0A6D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sz w:val="24"/>
                <w:szCs w:val="24"/>
              </w:rPr>
              <w:t>командир правоохранительного отряда</w:t>
            </w:r>
          </w:p>
          <w:p w:rsidR="008367BF" w:rsidRPr="008367BF" w:rsidRDefault="008367BF" w:rsidP="000A6D4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367BF" w:rsidRPr="008338C5" w:rsidTr="00C34B2B"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b/>
                <w:color w:val="000000" w:themeColor="text1"/>
                <w:sz w:val="24"/>
                <w:szCs w:val="24"/>
                <w:lang w:val="en-US" w:eastAsia="ru-RU"/>
              </w:rPr>
              <w:t>II</w:t>
            </w:r>
            <w:r w:rsidRPr="008367BF">
              <w:rPr>
                <w:b/>
                <w:color w:val="000000" w:themeColor="text1"/>
                <w:sz w:val="24"/>
                <w:szCs w:val="24"/>
                <w:lang w:eastAsia="ru-RU"/>
              </w:rPr>
              <w:t xml:space="preserve"> четверть</w:t>
            </w:r>
          </w:p>
        </w:tc>
      </w:tr>
      <w:tr w:rsidR="008367BF" w:rsidRPr="008338C5" w:rsidTr="00080BA6"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BF" w:rsidRPr="008367BF" w:rsidRDefault="008367BF" w:rsidP="008367B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Блок «Молодые лидеры»</w:t>
            </w:r>
          </w:p>
          <w:p w:rsidR="008367BF" w:rsidRPr="008367BF" w:rsidRDefault="008367BF" w:rsidP="008367B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Акция «Чистота нашей речи»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3 неделя января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sz w:val="24"/>
                <w:szCs w:val="24"/>
              </w:rPr>
              <w:t>министр образования</w:t>
            </w:r>
          </w:p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367BF" w:rsidRPr="008338C5" w:rsidTr="00080BA6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Освещение работы  ШУС школы в школьной, районной прессе, на сайте школы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 февраль март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36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лидер ШУС</w:t>
            </w:r>
          </w:p>
        </w:tc>
      </w:tr>
      <w:tr w:rsidR="008367BF" w:rsidRPr="008338C5" w:rsidTr="00080BA6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34" w:firstLine="0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Мероприятия ко Дню вывода советских войск из Афганистана, встречи с воинами – афганцами, ветеранами боевых действий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34" w:firstLine="0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15 февраля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34" w:firstLine="0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sz w:val="24"/>
                <w:szCs w:val="24"/>
              </w:rPr>
              <w:t>министр культуры</w:t>
            </w:r>
          </w:p>
        </w:tc>
      </w:tr>
      <w:tr w:rsidR="008367BF" w:rsidRPr="008338C5" w:rsidTr="00080BA6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line="240" w:lineRule="auto"/>
              <w:ind w:left="184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Конкурс «Замечательный вожатый»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36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 xml:space="preserve"> Лидер ШУС</w:t>
            </w:r>
          </w:p>
        </w:tc>
      </w:tr>
      <w:tr w:rsidR="008367BF" w:rsidRPr="008338C5" w:rsidTr="00080BA6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0A6D4F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Операция «Ветеран живет рядом» (в рамках поиска)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0A6D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0A6D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sz w:val="24"/>
                <w:szCs w:val="24"/>
              </w:rPr>
              <w:t>министр соц. Защиты</w:t>
            </w:r>
          </w:p>
          <w:p w:rsidR="008367BF" w:rsidRPr="008367BF" w:rsidRDefault="008367BF" w:rsidP="000A6D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67BF" w:rsidRPr="008338C5" w:rsidTr="00080BA6">
        <w:tc>
          <w:tcPr>
            <w:tcW w:w="1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BF" w:rsidRPr="008367BF" w:rsidRDefault="008367BF" w:rsidP="008367B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after="160" w:line="240" w:lineRule="auto"/>
              <w:ind w:firstLine="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Заседания министров, итоги работы в 3 четверти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after="16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Март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after="16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лидер ШУС</w:t>
            </w:r>
          </w:p>
        </w:tc>
      </w:tr>
      <w:tr w:rsidR="008367BF" w:rsidRPr="008338C5" w:rsidTr="00080BA6"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val="en-US"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val="en-US" w:eastAsia="ru-RU"/>
              </w:rPr>
              <w:t>Заседания</w:t>
            </w: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 xml:space="preserve">  зам.министров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1,3 неделя месяца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министры</w:t>
            </w:r>
          </w:p>
        </w:tc>
      </w:tr>
      <w:tr w:rsidR="008367BF" w:rsidRPr="008338C5" w:rsidTr="00080BA6"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after="160" w:line="240" w:lineRule="auto"/>
              <w:ind w:right="-108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8367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«Здоровое поколение»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Президентские состязания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sz w:val="24"/>
                <w:szCs w:val="24"/>
              </w:rPr>
              <w:t>министр туризма и спорта</w:t>
            </w:r>
          </w:p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367BF" w:rsidRPr="008338C5" w:rsidTr="00080BA6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Конкурс антинаркотических плакатов, - по ЗОЖ (</w:t>
            </w:r>
            <w:proofErr w:type="gramStart"/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</w:t>
            </w:r>
            <w:proofErr w:type="gramEnd"/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Всемирному Дню борьбы против рака)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февраля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sz w:val="24"/>
                <w:szCs w:val="24"/>
              </w:rPr>
              <w:t>министр здравоохранения</w:t>
            </w:r>
          </w:p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67BF" w:rsidRPr="008338C5" w:rsidTr="00080BA6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Рейд:  «Чистота – залог здоровья»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34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sz w:val="24"/>
                <w:szCs w:val="24"/>
              </w:rPr>
              <w:t>министр здравоохранения</w:t>
            </w:r>
          </w:p>
          <w:p w:rsidR="008367BF" w:rsidRPr="008367BF" w:rsidRDefault="008367BF" w:rsidP="008367BF">
            <w:pPr>
              <w:pStyle w:val="a3"/>
              <w:spacing w:line="240" w:lineRule="auto"/>
              <w:ind w:left="36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367BF" w:rsidRPr="008338C5" w:rsidTr="00080BA6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Школьное первенство по хоккею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sz w:val="24"/>
                <w:szCs w:val="24"/>
              </w:rPr>
              <w:t>министр туризма и спорта</w:t>
            </w:r>
          </w:p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367BF" w:rsidRPr="008338C5" w:rsidTr="00080BA6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0A6D4F">
            <w:pPr>
              <w:pStyle w:val="a3"/>
              <w:spacing w:line="240" w:lineRule="auto"/>
              <w:ind w:left="34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Зимний спортивный праздник</w:t>
            </w:r>
            <w:r w:rsidR="000A6D4F">
              <w:rPr>
                <w:color w:val="000000" w:themeColor="text1"/>
                <w:sz w:val="24"/>
                <w:szCs w:val="24"/>
                <w:lang w:eastAsia="ru-RU"/>
              </w:rPr>
              <w:t xml:space="preserve"> «Лыжня </w:t>
            </w:r>
            <w:proofErr w:type="spellStart"/>
            <w:r w:rsidR="000A6D4F">
              <w:rPr>
                <w:color w:val="000000" w:themeColor="text1"/>
                <w:sz w:val="24"/>
                <w:szCs w:val="24"/>
                <w:lang w:eastAsia="ru-RU"/>
              </w:rPr>
              <w:t>Росии</w:t>
            </w:r>
            <w:proofErr w:type="spellEnd"/>
            <w:r w:rsidR="000A6D4F">
              <w:rPr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34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18 февраля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sz w:val="24"/>
                <w:szCs w:val="24"/>
              </w:rPr>
              <w:t>министр туризма и спорта</w:t>
            </w:r>
          </w:p>
          <w:p w:rsidR="008367BF" w:rsidRPr="008367BF" w:rsidRDefault="008367BF" w:rsidP="008367BF">
            <w:pPr>
              <w:pStyle w:val="a3"/>
              <w:spacing w:line="240" w:lineRule="auto"/>
              <w:ind w:left="36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367BF" w:rsidRPr="008338C5" w:rsidTr="00080BA6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Первенство по лыжным гонкам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9246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sz w:val="24"/>
                <w:szCs w:val="24"/>
              </w:rPr>
              <w:t>министр туризма и спорта</w:t>
            </w:r>
          </w:p>
        </w:tc>
      </w:tr>
      <w:tr w:rsidR="008367BF" w:rsidRPr="008338C5" w:rsidTr="00080BA6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Рейд «Школьная форма»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34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лидер ШУС</w:t>
            </w:r>
          </w:p>
        </w:tc>
      </w:tr>
      <w:tr w:rsidR="008367BF" w:rsidRPr="008338C5" w:rsidTr="00080BA6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 «Здоровье в твоих руках!» в международный день борьбы с туберкулезом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34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24 марта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924699">
            <w:pPr>
              <w:spacing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sz w:val="24"/>
                <w:szCs w:val="24"/>
              </w:rPr>
              <w:t>министр здравоохранения</w:t>
            </w:r>
          </w:p>
        </w:tc>
      </w:tr>
      <w:tr w:rsidR="008367BF" w:rsidRPr="008338C5" w:rsidTr="00080BA6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sz w:val="24"/>
                <w:szCs w:val="24"/>
              </w:rPr>
              <w:t>Военно-спортивная игра «Зарница»</w:t>
            </w:r>
          </w:p>
          <w:p w:rsidR="008367BF" w:rsidRPr="008367BF" w:rsidRDefault="008367BF" w:rsidP="008367BF">
            <w:pPr>
              <w:pStyle w:val="a3"/>
              <w:spacing w:line="240" w:lineRule="auto"/>
              <w:ind w:left="34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34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924699">
            <w:pPr>
              <w:spacing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sz w:val="24"/>
                <w:szCs w:val="24"/>
              </w:rPr>
              <w:t>министр туризма и спорта</w:t>
            </w:r>
          </w:p>
        </w:tc>
      </w:tr>
      <w:tr w:rsidR="008367BF" w:rsidRPr="008338C5" w:rsidTr="00080BA6"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after="160" w:line="240" w:lineRule="auto"/>
              <w:ind w:right="-108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8367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Блок «Зеленый мир»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 «Каждой пичужке по кормушке»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924699">
            <w:pPr>
              <w:spacing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sz w:val="24"/>
                <w:szCs w:val="24"/>
              </w:rPr>
              <w:t>министр экологии</w:t>
            </w:r>
          </w:p>
        </w:tc>
      </w:tr>
      <w:tr w:rsidR="008367BF" w:rsidRPr="008338C5" w:rsidTr="00080BA6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34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Школьная акция «Зеленый подоконник» выращивание рассады для школьных клумб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0A6D4F">
            <w:pPr>
              <w:pStyle w:val="a3"/>
              <w:spacing w:line="240" w:lineRule="auto"/>
              <w:ind w:left="34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sz w:val="24"/>
                <w:szCs w:val="24"/>
              </w:rPr>
              <w:t>министр экологии</w:t>
            </w:r>
          </w:p>
        </w:tc>
      </w:tr>
      <w:tr w:rsidR="008367BF" w:rsidRPr="008338C5" w:rsidTr="00080BA6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Конкурс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«Марш парков»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0A6D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Март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sz w:val="24"/>
                <w:szCs w:val="24"/>
              </w:rPr>
              <w:t>министр экологии</w:t>
            </w:r>
          </w:p>
        </w:tc>
      </w:tr>
      <w:tr w:rsidR="008367BF" w:rsidRPr="008338C5" w:rsidTr="00080BA6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67BF" w:rsidRPr="008338C5" w:rsidTr="00080BA6"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after="160" w:line="240" w:lineRule="auto"/>
              <w:ind w:right="-108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8367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Блок «Юные дарования»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0A6D4F">
            <w:pPr>
              <w:pStyle w:val="a3"/>
              <w:spacing w:line="240" w:lineRule="auto"/>
              <w:ind w:left="34" w:firstLine="0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Праздничные мероприятия ко Дню Защитника Отечества</w:t>
            </w:r>
          </w:p>
          <w:p w:rsidR="008367BF" w:rsidRPr="008367BF" w:rsidRDefault="008367BF" w:rsidP="000A6D4F">
            <w:pPr>
              <w:pStyle w:val="a3"/>
              <w:spacing w:line="240" w:lineRule="auto"/>
              <w:ind w:left="34" w:firstLine="0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- конкурс мальчиков и пап «Защитники Отечества»</w:t>
            </w:r>
          </w:p>
          <w:p w:rsidR="008367BF" w:rsidRPr="008367BF" w:rsidRDefault="008367BF" w:rsidP="000A6D4F">
            <w:pPr>
              <w:pStyle w:val="a3"/>
              <w:spacing w:line="240" w:lineRule="auto"/>
              <w:ind w:left="34" w:firstLine="0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- изготовление подарков мальчикам, мужчинам, папам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0A6D4F">
            <w:pPr>
              <w:pStyle w:val="a3"/>
              <w:spacing w:line="240" w:lineRule="auto"/>
              <w:ind w:left="34" w:firstLine="0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 xml:space="preserve">22 февраля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0A6D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sz w:val="24"/>
                <w:szCs w:val="24"/>
              </w:rPr>
              <w:t>министр культуры</w:t>
            </w:r>
          </w:p>
          <w:p w:rsidR="008367BF" w:rsidRPr="008367BF" w:rsidRDefault="008367BF" w:rsidP="000A6D4F">
            <w:pPr>
              <w:pStyle w:val="a3"/>
              <w:spacing w:line="240" w:lineRule="auto"/>
              <w:ind w:left="34" w:firstLine="0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367BF" w:rsidRPr="008338C5" w:rsidTr="00080BA6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0A6D4F">
            <w:pPr>
              <w:pStyle w:val="a3"/>
              <w:spacing w:line="240" w:lineRule="auto"/>
              <w:ind w:left="34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Вечер встречи школьных друзей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0A6D4F">
            <w:pPr>
              <w:pStyle w:val="a3"/>
              <w:spacing w:line="240" w:lineRule="auto"/>
              <w:ind w:left="34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1334D3">
              <w:rPr>
                <w:color w:val="000000" w:themeColor="text1"/>
                <w:sz w:val="24"/>
                <w:szCs w:val="24"/>
                <w:lang w:eastAsia="ru-RU"/>
              </w:rPr>
              <w:t xml:space="preserve"> 4 </w:t>
            </w: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 xml:space="preserve">февраля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sz w:val="24"/>
                <w:szCs w:val="24"/>
              </w:rPr>
              <w:t>министр культуры</w:t>
            </w:r>
          </w:p>
        </w:tc>
      </w:tr>
      <w:tr w:rsidR="008367BF" w:rsidRPr="008338C5" w:rsidTr="00080BA6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0A6D4F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школьного пресс – центра – </w:t>
            </w:r>
            <w:r w:rsidR="000A6D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0A6D4F"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свещение работы  ШУС на сайте школы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0A6D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Январь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0A6D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лидер ШУС</w:t>
            </w:r>
          </w:p>
        </w:tc>
      </w:tr>
      <w:tr w:rsidR="008367BF" w:rsidRPr="008338C5" w:rsidTr="00080BA6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0A6D4F">
            <w:pPr>
              <w:pStyle w:val="a3"/>
              <w:spacing w:line="240" w:lineRule="auto"/>
              <w:ind w:left="34" w:firstLine="0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 xml:space="preserve">Изготовление поделок и подарков мамам, педагогам, одноклассникам к Международному женскому дню, оформление выставки рисунков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0A6D4F">
            <w:pPr>
              <w:pStyle w:val="a3"/>
              <w:spacing w:line="240" w:lineRule="auto"/>
              <w:ind w:left="34" w:firstLine="0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25 февраля – 4 марта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0A6D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sz w:val="24"/>
                <w:szCs w:val="24"/>
              </w:rPr>
              <w:t>министр культуры</w:t>
            </w:r>
          </w:p>
          <w:p w:rsidR="008367BF" w:rsidRPr="008367BF" w:rsidRDefault="008367BF" w:rsidP="000A6D4F">
            <w:pPr>
              <w:pStyle w:val="a3"/>
              <w:spacing w:line="240" w:lineRule="auto"/>
              <w:ind w:left="34" w:firstLine="0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367BF" w:rsidRPr="008338C5" w:rsidTr="00080BA6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0A6D4F">
            <w:pPr>
              <w:pStyle w:val="a3"/>
              <w:spacing w:line="240" w:lineRule="auto"/>
              <w:ind w:left="34" w:firstLine="0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Праздничный концерт к 8 Марта</w:t>
            </w:r>
            <w:proofErr w:type="gramStart"/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gramEnd"/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 xml:space="preserve"> рамках проекта – рассказ о знаменитых женщинах родного края)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0A6D4F">
            <w:pPr>
              <w:pStyle w:val="a3"/>
              <w:spacing w:line="240" w:lineRule="auto"/>
              <w:ind w:left="34" w:firstLine="0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6 марта 2015 г.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0A6D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sz w:val="24"/>
                <w:szCs w:val="24"/>
              </w:rPr>
              <w:t>министр культуры</w:t>
            </w:r>
          </w:p>
          <w:p w:rsidR="008367BF" w:rsidRPr="008367BF" w:rsidRDefault="008367BF" w:rsidP="000A6D4F">
            <w:pPr>
              <w:pStyle w:val="a3"/>
              <w:spacing w:line="240" w:lineRule="auto"/>
              <w:ind w:left="-108" w:firstLine="0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367BF" w:rsidRPr="008338C5" w:rsidTr="00080BA6"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8367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Работа по профилактике </w:t>
            </w:r>
            <w:proofErr w:type="spellStart"/>
            <w:proofErr w:type="gramStart"/>
            <w:r w:rsidRPr="008367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правонаруше-ний</w:t>
            </w:r>
            <w:proofErr w:type="spellEnd"/>
            <w:proofErr w:type="gramEnd"/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0A6D4F">
            <w:pPr>
              <w:pStyle w:val="a3"/>
              <w:spacing w:line="240" w:lineRule="auto"/>
              <w:ind w:left="34" w:firstLine="0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Встречи с представителями правоохранительных органов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0A6D4F">
            <w:pPr>
              <w:pStyle w:val="a3"/>
              <w:spacing w:line="240" w:lineRule="auto"/>
              <w:ind w:left="34" w:firstLine="0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sz w:val="24"/>
                <w:szCs w:val="24"/>
              </w:rPr>
              <w:t>командир правоохрани</w:t>
            </w:r>
            <w:r w:rsidRPr="008367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тельного отряда</w:t>
            </w:r>
          </w:p>
        </w:tc>
      </w:tr>
      <w:tr w:rsidR="008367BF" w:rsidRPr="008338C5" w:rsidTr="00080BA6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0A6D4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Рейды отряда ЮИД по профилактике детского ДТТ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0A6D4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sz w:val="24"/>
                <w:szCs w:val="24"/>
              </w:rPr>
              <w:t>командир отряда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ЮИД</w:t>
            </w:r>
          </w:p>
        </w:tc>
      </w:tr>
      <w:tr w:rsidR="008367BF" w:rsidRPr="008338C5" w:rsidTr="00080BA6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Проведение  бесед по правовым вопросам, о поведении в каникулярное время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0A6D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Март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sz w:val="24"/>
                <w:szCs w:val="24"/>
              </w:rPr>
              <w:t>командир правоохранительного отряда</w:t>
            </w:r>
          </w:p>
        </w:tc>
      </w:tr>
      <w:tr w:rsidR="008367BF" w:rsidRPr="008338C5" w:rsidTr="00C34B2B">
        <w:trPr>
          <w:gridAfter w:val="4"/>
          <w:wAfter w:w="8476" w:type="dxa"/>
          <w:trHeight w:val="276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367BF" w:rsidRPr="008338C5" w:rsidTr="00C34B2B"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val="en-US" w:eastAsia="ru-RU"/>
              </w:rPr>
              <w:t xml:space="preserve">IV </w:t>
            </w:r>
            <w:proofErr w:type="spellStart"/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четверт</w:t>
            </w:r>
            <w:proofErr w:type="spellEnd"/>
          </w:p>
        </w:tc>
      </w:tr>
      <w:tr w:rsidR="008367BF" w:rsidRPr="008338C5" w:rsidTr="00080BA6"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BF" w:rsidRPr="008367BF" w:rsidRDefault="008367BF" w:rsidP="008367B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Блок «Молодые лидеры»</w:t>
            </w:r>
          </w:p>
          <w:p w:rsidR="008367BF" w:rsidRPr="008367BF" w:rsidRDefault="008367BF" w:rsidP="008367B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0A6D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Акция «Письма Победы»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0A6D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0A6D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sz w:val="24"/>
                <w:szCs w:val="24"/>
              </w:rPr>
              <w:t>министр соц. Защиты</w:t>
            </w:r>
          </w:p>
          <w:p w:rsidR="008367BF" w:rsidRPr="008367BF" w:rsidRDefault="008367BF" w:rsidP="000A6D4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sz w:val="24"/>
                <w:szCs w:val="24"/>
              </w:rPr>
              <w:t>министр культуры</w:t>
            </w:r>
          </w:p>
        </w:tc>
      </w:tr>
      <w:tr w:rsidR="008367BF" w:rsidRPr="008338C5" w:rsidTr="00080BA6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0A6D4F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Трудовой десант «Памятники и обелиски»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0A6D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неделя апреля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0A6D4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sz w:val="24"/>
                <w:szCs w:val="24"/>
              </w:rPr>
              <w:t>министр соц. Защиты</w:t>
            </w:r>
          </w:p>
        </w:tc>
      </w:tr>
      <w:tr w:rsidR="008367BF" w:rsidRPr="008338C5" w:rsidTr="00080BA6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0A6D4F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Акции «Весенняя неделя добра»</w:t>
            </w:r>
          </w:p>
          <w:p w:rsidR="008367BF" w:rsidRPr="008367BF" w:rsidRDefault="008367BF" w:rsidP="000A6D4F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0A6D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Апрель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0A6D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Министры </w:t>
            </w:r>
          </w:p>
        </w:tc>
      </w:tr>
      <w:tr w:rsidR="008367BF" w:rsidRPr="008338C5" w:rsidTr="00080BA6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0A6D4F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Акция «Ветеран живет рядом»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0A6D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май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0A6D4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sz w:val="24"/>
                <w:szCs w:val="24"/>
              </w:rPr>
              <w:t>министр соц. Защиты</w:t>
            </w:r>
          </w:p>
        </w:tc>
      </w:tr>
      <w:tr w:rsidR="008367BF" w:rsidRPr="008338C5" w:rsidTr="00080BA6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0A6D4F">
            <w:pPr>
              <w:spacing w:line="240" w:lineRule="auto"/>
              <w:ind w:left="172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Праздник Детства (День пионерии)</w:t>
            </w:r>
          </w:p>
          <w:p w:rsidR="008367BF" w:rsidRPr="008367BF" w:rsidRDefault="008367BF" w:rsidP="000A6D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0A6D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 мая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0A6D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министры</w:t>
            </w:r>
          </w:p>
        </w:tc>
      </w:tr>
      <w:tr w:rsidR="008367BF" w:rsidRPr="008338C5" w:rsidTr="00080BA6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0A6D4F">
            <w:pPr>
              <w:spacing w:after="0" w:line="240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Флеш</w:t>
            </w:r>
            <w:proofErr w:type="spellEnd"/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моб</w:t>
            </w:r>
            <w:proofErr w:type="spellEnd"/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«Спасибо деду за Победу!»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0A6D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0A6D4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sz w:val="24"/>
                <w:szCs w:val="24"/>
              </w:rPr>
              <w:t>министр культуры</w:t>
            </w:r>
          </w:p>
        </w:tc>
      </w:tr>
      <w:tr w:rsidR="008367BF" w:rsidRPr="008338C5" w:rsidTr="00080BA6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924699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Операции:   - «Уют» - «Книги» - «Школа – наш дом»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0A6D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Май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924699" w:rsidP="009246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министры</w:t>
            </w:r>
          </w:p>
        </w:tc>
      </w:tr>
      <w:tr w:rsidR="008367BF" w:rsidRPr="008338C5" w:rsidTr="00080BA6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0A6D4F" w:rsidP="000A6D4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8367BF">
              <w:rPr>
                <w:color w:val="000000" w:themeColor="text1"/>
                <w:sz w:val="24"/>
                <w:szCs w:val="24"/>
                <w:lang w:val="en-US" w:eastAsia="ru-RU"/>
              </w:rPr>
              <w:t>Заседания</w:t>
            </w:r>
            <w:proofErr w:type="spellEnd"/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 xml:space="preserve">  министров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0A6D4F" w:rsidP="000A6D4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1, 3 неделя</w:t>
            </w:r>
            <w:r w:rsidR="008367BF" w:rsidRPr="008367BF">
              <w:rPr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0A6D4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Лидер ШУС</w:t>
            </w:r>
          </w:p>
        </w:tc>
      </w:tr>
      <w:tr w:rsidR="008367BF" w:rsidRPr="008338C5" w:rsidTr="00080BA6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0A6D4F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0A6D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май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0A6D4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Министры </w:t>
            </w:r>
          </w:p>
        </w:tc>
      </w:tr>
      <w:tr w:rsidR="000A6D4F" w:rsidRPr="008338C5" w:rsidTr="00080BA6">
        <w:trPr>
          <w:gridAfter w:val="4"/>
          <w:wAfter w:w="8476" w:type="dxa"/>
          <w:trHeight w:val="276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D4F" w:rsidRPr="008367BF" w:rsidRDefault="000A6D4F" w:rsidP="008367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367BF" w:rsidRPr="008338C5" w:rsidTr="00C34B2B">
        <w:trPr>
          <w:gridAfter w:val="4"/>
          <w:wAfter w:w="8476" w:type="dxa"/>
          <w:trHeight w:val="276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367BF" w:rsidRPr="008338C5" w:rsidTr="00C34B2B">
        <w:trPr>
          <w:gridAfter w:val="4"/>
          <w:wAfter w:w="8476" w:type="dxa"/>
          <w:trHeight w:val="276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367BF" w:rsidRPr="008338C5" w:rsidTr="00080BA6"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after="160" w:line="240" w:lineRule="auto"/>
              <w:ind w:right="-108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8367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«Здоровое поколение»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after="0" w:line="240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 на  лучший  антинаркотический  плакат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34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sz w:val="24"/>
                <w:szCs w:val="24"/>
              </w:rPr>
              <w:t>министр здравоохранения</w:t>
            </w:r>
          </w:p>
        </w:tc>
      </w:tr>
      <w:tr w:rsidR="008367BF" w:rsidRPr="008338C5" w:rsidTr="00080BA6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Неделя здоровья (</w:t>
            </w:r>
            <w:proofErr w:type="gramStart"/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ко</w:t>
            </w:r>
            <w:proofErr w:type="gramEnd"/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 xml:space="preserve"> Всемирному Дню здоровья)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7 апреля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sz w:val="24"/>
                <w:szCs w:val="24"/>
              </w:rPr>
              <w:t>министр здравоохранения</w:t>
            </w:r>
          </w:p>
        </w:tc>
      </w:tr>
      <w:tr w:rsidR="008367BF" w:rsidRPr="008338C5" w:rsidTr="00080BA6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0A6D4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8367BF" w:rsidRPr="008367BF">
              <w:rPr>
                <w:color w:val="000000" w:themeColor="text1"/>
                <w:sz w:val="24"/>
                <w:szCs w:val="24"/>
                <w:lang w:eastAsia="ru-RU"/>
              </w:rPr>
              <w:t>партакиада по волейболу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sz w:val="24"/>
                <w:szCs w:val="24"/>
              </w:rPr>
              <w:t>министр туризма и спорта</w:t>
            </w:r>
          </w:p>
        </w:tc>
      </w:tr>
      <w:tr w:rsidR="008367BF" w:rsidRPr="008338C5" w:rsidTr="00080BA6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Рейд «Против вредных привычек»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 xml:space="preserve">1,3 неделя </w:t>
            </w: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lastRenderedPageBreak/>
              <w:t>апреля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командир </w:t>
            </w:r>
            <w:r w:rsidRPr="008367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правоохранительного отряда, министр здравоохранения</w:t>
            </w:r>
          </w:p>
        </w:tc>
      </w:tr>
      <w:tr w:rsidR="008367BF" w:rsidRPr="008338C5" w:rsidTr="00080BA6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Легкоатлетический кросс по Дню Победы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1 неделя мая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sz w:val="24"/>
                <w:szCs w:val="24"/>
              </w:rPr>
              <w:t>министр туризма и спорта</w:t>
            </w:r>
          </w:p>
        </w:tc>
      </w:tr>
      <w:tr w:rsidR="008367BF" w:rsidRPr="008338C5" w:rsidTr="00080BA6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 xml:space="preserve">Спортивный праздник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2 неделя мая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sz w:val="24"/>
                <w:szCs w:val="24"/>
              </w:rPr>
              <w:t>министр туризма и спорта</w:t>
            </w:r>
          </w:p>
        </w:tc>
      </w:tr>
      <w:tr w:rsidR="008367BF" w:rsidRPr="008338C5" w:rsidTr="00080BA6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Туристический слет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3 неделя мая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sz w:val="24"/>
                <w:szCs w:val="24"/>
              </w:rPr>
              <w:t>министр туризма и спорта</w:t>
            </w:r>
          </w:p>
        </w:tc>
      </w:tr>
      <w:tr w:rsidR="008367BF" w:rsidRPr="008338C5" w:rsidTr="00080BA6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Отчет  </w:t>
            </w:r>
            <w:r w:rsidRPr="008367BF">
              <w:rPr>
                <w:rFonts w:ascii="Times New Roman" w:hAnsi="Times New Roman" w:cs="Times New Roman"/>
                <w:sz w:val="24"/>
                <w:szCs w:val="24"/>
              </w:rPr>
              <w:t>министра туризма и спорта</w:t>
            </w:r>
          </w:p>
          <w:p w:rsidR="008367BF" w:rsidRPr="008367BF" w:rsidRDefault="008367BF" w:rsidP="001334D3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 xml:space="preserve"> за 201</w:t>
            </w:r>
            <w:r w:rsidR="001334D3">
              <w:rPr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-201</w:t>
            </w:r>
            <w:r w:rsidR="001334D3">
              <w:rPr>
                <w:color w:val="000000" w:themeColor="text1"/>
                <w:sz w:val="24"/>
                <w:szCs w:val="24"/>
                <w:lang w:eastAsia="ru-RU"/>
              </w:rPr>
              <w:t>9</w:t>
            </w: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34" w:firstLine="0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4 неделя мая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Лидер ШУС</w:t>
            </w:r>
          </w:p>
        </w:tc>
      </w:tr>
      <w:tr w:rsidR="008367BF" w:rsidRPr="008338C5" w:rsidTr="00080BA6"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after="160" w:line="240" w:lineRule="auto"/>
              <w:ind w:right="-108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8367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Блок «Зеленый мир»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Экологические десанты   - «Чистый лес» 22 апреля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«Родники»       - «Территория»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sz w:val="24"/>
                <w:szCs w:val="24"/>
              </w:rPr>
              <w:t>министр экологии</w:t>
            </w:r>
          </w:p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67BF" w:rsidRPr="008338C5" w:rsidTr="00080BA6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 «Школьная клумба» на лучший дизайн участка, закрепленного за классом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sz w:val="24"/>
                <w:szCs w:val="24"/>
              </w:rPr>
              <w:t>министр экологии</w:t>
            </w:r>
          </w:p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67BF" w:rsidRPr="008338C5" w:rsidTr="00080BA6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after="0" w:line="240" w:lineRule="auto"/>
              <w:ind w:firstLine="27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Экологические десанты   - «Чистый лес»</w:t>
            </w:r>
          </w:p>
          <w:p w:rsidR="008367BF" w:rsidRPr="008367BF" w:rsidRDefault="008367BF" w:rsidP="008367BF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«Родники»       - «Территория»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9246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sz w:val="24"/>
                <w:szCs w:val="24"/>
              </w:rPr>
              <w:t>министр экологии</w:t>
            </w:r>
          </w:p>
        </w:tc>
      </w:tr>
      <w:tr w:rsidR="008367BF" w:rsidRPr="008338C5" w:rsidTr="00080BA6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1334D3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Отчет министра экологии за 201</w:t>
            </w:r>
            <w:r w:rsidR="001334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-201</w:t>
            </w:r>
            <w:r w:rsidR="001334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уч. год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34" w:firstLine="0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4 неделя мая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34" w:firstLine="0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Лидер ШУС</w:t>
            </w:r>
          </w:p>
        </w:tc>
      </w:tr>
      <w:tr w:rsidR="008367BF" w:rsidRPr="008338C5" w:rsidTr="00C34B2B">
        <w:trPr>
          <w:gridAfter w:val="4"/>
          <w:wAfter w:w="8476" w:type="dxa"/>
          <w:trHeight w:val="276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367BF" w:rsidRPr="008338C5" w:rsidTr="00080BA6"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after="160" w:line="240" w:lineRule="auto"/>
              <w:ind w:right="-108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8367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Блок «Юные дарования»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34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Мероприятия ко Дню Космонавтики</w:t>
            </w:r>
          </w:p>
          <w:p w:rsidR="008367BF" w:rsidRPr="008367BF" w:rsidRDefault="008367BF" w:rsidP="008367BF">
            <w:pPr>
              <w:pStyle w:val="a3"/>
              <w:spacing w:line="240" w:lineRule="auto"/>
              <w:ind w:left="34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- классные часы, беседы, презентации по истории космонавтики</w:t>
            </w:r>
          </w:p>
          <w:p w:rsidR="008367BF" w:rsidRPr="008367BF" w:rsidRDefault="008367BF" w:rsidP="008367BF">
            <w:pPr>
              <w:pStyle w:val="a3"/>
              <w:spacing w:line="240" w:lineRule="auto"/>
              <w:ind w:left="34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-викторина о космосе (1-4 классы)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34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1-11 апреля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sz w:val="24"/>
                <w:szCs w:val="24"/>
              </w:rPr>
              <w:t>министр образования</w:t>
            </w:r>
          </w:p>
          <w:p w:rsidR="008367BF" w:rsidRPr="008367BF" w:rsidRDefault="008367BF" w:rsidP="008367BF">
            <w:pPr>
              <w:pStyle w:val="a3"/>
              <w:spacing w:line="240" w:lineRule="auto"/>
              <w:ind w:left="34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367BF" w:rsidRPr="008338C5" w:rsidTr="00080BA6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BF" w:rsidRPr="008367BF" w:rsidRDefault="008367BF" w:rsidP="008367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pStyle w:val="a3"/>
              <w:spacing w:line="240" w:lineRule="auto"/>
              <w:ind w:left="34" w:firstLine="0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Мероприятия в преддверии Дня Победы (в рамках поиска)</w:t>
            </w:r>
          </w:p>
          <w:p w:rsidR="008367BF" w:rsidRPr="008367BF" w:rsidRDefault="008367BF" w:rsidP="008367BF">
            <w:pPr>
              <w:pStyle w:val="a3"/>
              <w:spacing w:line="240" w:lineRule="auto"/>
              <w:ind w:left="34" w:firstLine="0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-  встречи с ветеранами ВОВ;</w:t>
            </w:r>
          </w:p>
          <w:p w:rsidR="008367BF" w:rsidRPr="008367BF" w:rsidRDefault="008367BF" w:rsidP="00080BA6">
            <w:pPr>
              <w:pStyle w:val="a3"/>
              <w:spacing w:line="240" w:lineRule="auto"/>
              <w:ind w:left="34" w:firstLine="0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- помощь ветеранам</w:t>
            </w:r>
            <w:r w:rsidR="00080BA6">
              <w:rPr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ВОВ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BF" w:rsidRPr="008367BF" w:rsidRDefault="008367BF" w:rsidP="008367BF">
            <w:pPr>
              <w:pStyle w:val="a3"/>
              <w:spacing w:line="240" w:lineRule="auto"/>
              <w:ind w:left="34" w:firstLine="0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25 апреля – 9 мая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BF" w:rsidRPr="008367BF" w:rsidRDefault="008367BF" w:rsidP="00836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sz w:val="24"/>
                <w:szCs w:val="24"/>
              </w:rPr>
              <w:t>министр культуры</w:t>
            </w:r>
          </w:p>
          <w:p w:rsidR="008367BF" w:rsidRPr="008367BF" w:rsidRDefault="008367BF" w:rsidP="008367BF">
            <w:pPr>
              <w:pStyle w:val="a3"/>
              <w:spacing w:line="240" w:lineRule="auto"/>
              <w:ind w:left="34" w:firstLine="0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A6D4F" w:rsidRPr="008338C5" w:rsidTr="000A6D4F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D4F" w:rsidRPr="008367BF" w:rsidRDefault="000A6D4F" w:rsidP="008367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D4F" w:rsidRPr="008367BF" w:rsidRDefault="000A6D4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D4F" w:rsidRPr="008367BF" w:rsidRDefault="000A6D4F" w:rsidP="000A6D4F">
            <w:pPr>
              <w:spacing w:after="0" w:line="240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Митинг</w:t>
            </w: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поздравление  для ветеранов ВОВ и жителей села  «Мы – наследники Великой Победы»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D4F" w:rsidRPr="008367BF" w:rsidRDefault="000A6D4F" w:rsidP="000A6D4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D4F" w:rsidRPr="008367BF" w:rsidRDefault="000A6D4F" w:rsidP="000A6D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sz w:val="24"/>
                <w:szCs w:val="24"/>
              </w:rPr>
              <w:t>министр культуры</w:t>
            </w:r>
          </w:p>
          <w:p w:rsidR="000A6D4F" w:rsidRPr="008367BF" w:rsidRDefault="000A6D4F" w:rsidP="000A6D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A6D4F" w:rsidRPr="008338C5" w:rsidTr="000A6D4F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D4F" w:rsidRPr="008367BF" w:rsidRDefault="000A6D4F" w:rsidP="008367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D4F" w:rsidRPr="008367BF" w:rsidRDefault="000A6D4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D4F" w:rsidRPr="008367BF" w:rsidRDefault="000A6D4F" w:rsidP="000A6D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школьного пресс – центра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новости в сайте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D4F" w:rsidRPr="008367BF" w:rsidRDefault="000A6D4F" w:rsidP="000A6D4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 xml:space="preserve">Апрель Май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D4F" w:rsidRPr="008367BF" w:rsidRDefault="000A6D4F" w:rsidP="000A6D4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Лидер ШУС</w:t>
            </w:r>
          </w:p>
        </w:tc>
      </w:tr>
      <w:tr w:rsidR="000A6D4F" w:rsidRPr="008338C5" w:rsidTr="000A6D4F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D4F" w:rsidRPr="008367BF" w:rsidRDefault="000A6D4F" w:rsidP="008367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D4F" w:rsidRPr="008367BF" w:rsidRDefault="000A6D4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D4F" w:rsidRPr="008367BF" w:rsidRDefault="000A6D4F" w:rsidP="000A6D4F">
            <w:pPr>
              <w:pStyle w:val="a3"/>
              <w:spacing w:line="240" w:lineRule="auto"/>
              <w:ind w:left="34" w:firstLine="0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 xml:space="preserve">Отчеты 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>министров</w:t>
            </w: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 xml:space="preserve"> образования, культуры, 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>соц. Защиты, здравоохранения</w:t>
            </w: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 xml:space="preserve"> за 201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-201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>9</w:t>
            </w: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D4F" w:rsidRPr="008367BF" w:rsidRDefault="000A6D4F" w:rsidP="000A6D4F">
            <w:pPr>
              <w:pStyle w:val="a3"/>
              <w:spacing w:line="240" w:lineRule="auto"/>
              <w:ind w:left="34" w:firstLine="0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4 неделя мая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D4F" w:rsidRPr="008367BF" w:rsidRDefault="000A6D4F" w:rsidP="000A6D4F">
            <w:pPr>
              <w:pStyle w:val="a3"/>
              <w:spacing w:line="240" w:lineRule="auto"/>
              <w:ind w:left="34" w:firstLine="0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Лидер ШУС</w:t>
            </w:r>
          </w:p>
        </w:tc>
      </w:tr>
      <w:tr w:rsidR="000A6D4F" w:rsidRPr="008338C5" w:rsidTr="000A6D4F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D4F" w:rsidRPr="008367BF" w:rsidRDefault="000A6D4F" w:rsidP="008367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D4F" w:rsidRPr="008367BF" w:rsidRDefault="000A6D4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D4F" w:rsidRPr="008367BF" w:rsidRDefault="000A6D4F" w:rsidP="000A6D4F">
            <w:pPr>
              <w:pStyle w:val="a3"/>
              <w:spacing w:line="240" w:lineRule="auto"/>
              <w:ind w:left="34" w:firstLine="0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sz w:val="24"/>
                <w:szCs w:val="24"/>
              </w:rPr>
              <w:t xml:space="preserve">Подготовка и проведение мероприятий, посвященных </w:t>
            </w:r>
            <w:proofErr w:type="gramStart"/>
            <w:r w:rsidRPr="008367BF">
              <w:rPr>
                <w:sz w:val="24"/>
                <w:szCs w:val="24"/>
              </w:rPr>
              <w:t>к</w:t>
            </w:r>
            <w:proofErr w:type="gramEnd"/>
            <w:r w:rsidRPr="008367BF">
              <w:rPr>
                <w:sz w:val="24"/>
                <w:szCs w:val="24"/>
              </w:rPr>
              <w:t xml:space="preserve"> дню рождения великого </w:t>
            </w:r>
            <w:r w:rsidRPr="008367BF">
              <w:rPr>
                <w:sz w:val="24"/>
                <w:szCs w:val="24"/>
              </w:rPr>
              <w:lastRenderedPageBreak/>
              <w:t>поэта Г. Тукая.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D4F" w:rsidRPr="008367BF" w:rsidRDefault="000A6D4F" w:rsidP="000A6D4F">
            <w:pPr>
              <w:pStyle w:val="a3"/>
              <w:spacing w:line="240" w:lineRule="auto"/>
              <w:ind w:left="34" w:firstLine="0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D4F" w:rsidRPr="008367BF" w:rsidRDefault="000A6D4F" w:rsidP="000A6D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sz w:val="24"/>
                <w:szCs w:val="24"/>
              </w:rPr>
              <w:t xml:space="preserve">министр </w:t>
            </w:r>
            <w:r w:rsidRPr="008367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  <w:p w:rsidR="000A6D4F" w:rsidRPr="008367BF" w:rsidRDefault="000A6D4F" w:rsidP="000A6D4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sz w:val="24"/>
                <w:szCs w:val="24"/>
              </w:rPr>
              <w:t>министр культуры</w:t>
            </w:r>
          </w:p>
        </w:tc>
      </w:tr>
      <w:tr w:rsidR="000A6D4F" w:rsidRPr="008338C5" w:rsidTr="000A6D4F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D4F" w:rsidRPr="008367BF" w:rsidRDefault="000A6D4F" w:rsidP="008367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D4F" w:rsidRPr="008367BF" w:rsidRDefault="000A6D4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D4F" w:rsidRPr="008367BF" w:rsidRDefault="000A6D4F" w:rsidP="000A6D4F">
            <w:pPr>
              <w:spacing w:line="240" w:lineRule="auto"/>
              <w:ind w:left="172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на фестивале «Костер Дружбы»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D4F" w:rsidRPr="008367BF" w:rsidRDefault="000A6D4F" w:rsidP="000A6D4F">
            <w:pPr>
              <w:pStyle w:val="a3"/>
              <w:spacing w:line="240" w:lineRule="auto"/>
              <w:ind w:left="34" w:firstLine="0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D4F" w:rsidRPr="008367BF" w:rsidRDefault="000A6D4F" w:rsidP="000A6D4F">
            <w:pPr>
              <w:pStyle w:val="a3"/>
              <w:spacing w:line="240" w:lineRule="auto"/>
              <w:ind w:left="34" w:firstLine="0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Лидер ШУС</w:t>
            </w:r>
          </w:p>
        </w:tc>
      </w:tr>
      <w:tr w:rsidR="000A6D4F" w:rsidRPr="008338C5" w:rsidTr="00080BA6"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D4F" w:rsidRDefault="000A6D4F" w:rsidP="008367B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A6D4F" w:rsidRDefault="000A6D4F" w:rsidP="008367B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A6D4F" w:rsidRPr="008367BF" w:rsidRDefault="000A6D4F" w:rsidP="008367B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8367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Работа по профилактике </w:t>
            </w:r>
            <w:proofErr w:type="spellStart"/>
            <w:proofErr w:type="gramStart"/>
            <w:r w:rsidRPr="008367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правонаруше-ний</w:t>
            </w:r>
            <w:proofErr w:type="spellEnd"/>
            <w:proofErr w:type="gramEnd"/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D4F" w:rsidRPr="008367BF" w:rsidRDefault="000A6D4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D4F" w:rsidRPr="008367BF" w:rsidRDefault="000A6D4F" w:rsidP="008367BF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D4F" w:rsidRPr="008367BF" w:rsidRDefault="000A6D4F" w:rsidP="008367BF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D4F" w:rsidRPr="008367BF" w:rsidRDefault="000A6D4F" w:rsidP="008367BF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A6D4F" w:rsidRPr="008338C5" w:rsidTr="00080BA6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D4F" w:rsidRPr="008367BF" w:rsidRDefault="000A6D4F" w:rsidP="008367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D4F" w:rsidRPr="008367BF" w:rsidRDefault="000A6D4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D4F" w:rsidRPr="008367BF" w:rsidRDefault="000A6D4F" w:rsidP="008367BF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Привлечение </w:t>
            </w:r>
            <w:proofErr w:type="gramStart"/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836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оказавшихся в трудной жизненной ситуации, в классные и общешкольные мероприятия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D4F" w:rsidRPr="008367BF" w:rsidRDefault="000A6D4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В течение всей четверти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D4F" w:rsidRPr="008367BF" w:rsidRDefault="000A6D4F" w:rsidP="00080BA6">
            <w:pPr>
              <w:spacing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sz w:val="24"/>
                <w:szCs w:val="24"/>
              </w:rPr>
              <w:t>командир правоохранительного отряда</w:t>
            </w:r>
          </w:p>
        </w:tc>
      </w:tr>
      <w:tr w:rsidR="000A6D4F" w:rsidRPr="008338C5" w:rsidTr="00080BA6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D4F" w:rsidRPr="008367BF" w:rsidRDefault="000A6D4F" w:rsidP="008367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D4F" w:rsidRDefault="000A6D4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D4F" w:rsidRPr="008367BF" w:rsidRDefault="000A6D4F" w:rsidP="008367BF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D4F" w:rsidRPr="008367BF" w:rsidRDefault="000A6D4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D4F" w:rsidRPr="008367BF" w:rsidRDefault="000A6D4F" w:rsidP="00836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D4F" w:rsidRPr="008338C5" w:rsidTr="00080BA6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D4F" w:rsidRPr="008367BF" w:rsidRDefault="000A6D4F" w:rsidP="008367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D4F" w:rsidRPr="008367BF" w:rsidRDefault="000A6D4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D4F" w:rsidRPr="008367BF" w:rsidRDefault="000A6D4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Привлечение к участию в летней смене районного и школьного лагеря актива детей, оказавшихся в трудной жизненной ситуации.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D4F" w:rsidRPr="008367BF" w:rsidRDefault="000A6D4F" w:rsidP="008367BF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3 неделя мая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D4F" w:rsidRPr="008367BF" w:rsidRDefault="000A6D4F" w:rsidP="00080BA6">
            <w:pPr>
              <w:spacing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8367BF">
              <w:rPr>
                <w:rFonts w:ascii="Times New Roman" w:hAnsi="Times New Roman" w:cs="Times New Roman"/>
                <w:sz w:val="24"/>
                <w:szCs w:val="24"/>
              </w:rPr>
              <w:t>командир правоохранительного отряда, лидер ШУС</w:t>
            </w:r>
          </w:p>
        </w:tc>
      </w:tr>
      <w:tr w:rsidR="000A6D4F" w:rsidRPr="008338C5" w:rsidTr="00080BA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D4F" w:rsidRDefault="000A6D4F" w:rsidP="008367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:rsidR="000A6D4F" w:rsidRPr="008367BF" w:rsidRDefault="000A6D4F" w:rsidP="008367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D4F" w:rsidRDefault="000A6D4F" w:rsidP="008367BF">
            <w:pPr>
              <w:pStyle w:val="a3"/>
              <w:spacing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D4F" w:rsidRPr="008367BF" w:rsidRDefault="000A6D4F" w:rsidP="001334D3">
            <w:pPr>
              <w:pStyle w:val="a3"/>
              <w:spacing w:line="240" w:lineRule="auto"/>
              <w:ind w:left="0" w:firstLine="0"/>
              <w:jc w:val="left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Отчет командира правоохранительного отряда  за 2018-2019 уч. год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D4F" w:rsidRPr="008367BF" w:rsidRDefault="000A6D4F" w:rsidP="000A6D4F">
            <w:pPr>
              <w:pStyle w:val="a3"/>
              <w:spacing w:line="240" w:lineRule="auto"/>
              <w:ind w:left="34" w:firstLine="0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4 неделя мая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D4F" w:rsidRPr="008367BF" w:rsidRDefault="000A6D4F" w:rsidP="000A6D4F">
            <w:pPr>
              <w:pStyle w:val="a3"/>
              <w:spacing w:line="240" w:lineRule="auto"/>
              <w:ind w:left="34" w:firstLine="0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367BF">
              <w:rPr>
                <w:color w:val="000000" w:themeColor="text1"/>
                <w:sz w:val="24"/>
                <w:szCs w:val="24"/>
                <w:lang w:eastAsia="ru-RU"/>
              </w:rPr>
              <w:t>Лидер ШУС</w:t>
            </w:r>
          </w:p>
        </w:tc>
      </w:tr>
    </w:tbl>
    <w:p w:rsidR="00C34B2B" w:rsidRPr="008338C5" w:rsidRDefault="00C34B2B" w:rsidP="00C34B2B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  <w:lang w:eastAsia="en-US"/>
        </w:rPr>
      </w:pPr>
    </w:p>
    <w:p w:rsidR="008367BF" w:rsidRDefault="008367BF" w:rsidP="00F66355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66355" w:rsidRPr="008367BF" w:rsidRDefault="00F66355" w:rsidP="00F663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67BF">
        <w:rPr>
          <w:rFonts w:ascii="Times New Roman" w:hAnsi="Times New Roman" w:cs="Times New Roman"/>
          <w:b/>
          <w:sz w:val="24"/>
          <w:szCs w:val="24"/>
        </w:rPr>
        <w:t xml:space="preserve">План заседаний школьного самоуправления </w:t>
      </w:r>
    </w:p>
    <w:p w:rsidR="00F66355" w:rsidRPr="008367BF" w:rsidRDefault="00F66355" w:rsidP="00F6635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367BF">
        <w:rPr>
          <w:rFonts w:ascii="Times New Roman" w:hAnsi="Times New Roman" w:cs="Times New Roman"/>
          <w:b/>
          <w:sz w:val="24"/>
          <w:szCs w:val="24"/>
          <w:u w:val="single"/>
        </w:rPr>
        <w:t>Сентябрь</w:t>
      </w:r>
    </w:p>
    <w:p w:rsidR="00F66355" w:rsidRPr="008367BF" w:rsidRDefault="00F66355" w:rsidP="00F66355">
      <w:pPr>
        <w:pStyle w:val="a3"/>
        <w:numPr>
          <w:ilvl w:val="0"/>
          <w:numId w:val="3"/>
        </w:numPr>
        <w:spacing w:after="200"/>
        <w:jc w:val="left"/>
        <w:outlineLvl w:val="9"/>
        <w:rPr>
          <w:sz w:val="24"/>
          <w:szCs w:val="24"/>
        </w:rPr>
      </w:pPr>
      <w:r w:rsidRPr="008367BF">
        <w:rPr>
          <w:sz w:val="24"/>
          <w:szCs w:val="24"/>
        </w:rPr>
        <w:t>Анализ работы самоуправления за предыдущий учебный год.</w:t>
      </w:r>
    </w:p>
    <w:p w:rsidR="00F66355" w:rsidRPr="008367BF" w:rsidRDefault="00F66355" w:rsidP="00F66355">
      <w:pPr>
        <w:pStyle w:val="a3"/>
        <w:numPr>
          <w:ilvl w:val="0"/>
          <w:numId w:val="3"/>
        </w:numPr>
        <w:spacing w:after="200"/>
        <w:jc w:val="left"/>
        <w:outlineLvl w:val="9"/>
        <w:rPr>
          <w:sz w:val="24"/>
          <w:szCs w:val="24"/>
        </w:rPr>
      </w:pPr>
      <w:r w:rsidRPr="008367BF">
        <w:rPr>
          <w:sz w:val="24"/>
          <w:szCs w:val="24"/>
        </w:rPr>
        <w:t>Утверждение плана работы самоуправления на новый учебный год.</w:t>
      </w:r>
    </w:p>
    <w:p w:rsidR="00F66355" w:rsidRPr="008367BF" w:rsidRDefault="00F66355" w:rsidP="00F66355">
      <w:pPr>
        <w:pStyle w:val="a3"/>
        <w:numPr>
          <w:ilvl w:val="0"/>
          <w:numId w:val="3"/>
        </w:numPr>
        <w:spacing w:after="200"/>
        <w:jc w:val="left"/>
        <w:outlineLvl w:val="9"/>
        <w:rPr>
          <w:sz w:val="24"/>
          <w:szCs w:val="24"/>
        </w:rPr>
      </w:pPr>
      <w:r w:rsidRPr="008367BF">
        <w:rPr>
          <w:sz w:val="24"/>
          <w:szCs w:val="24"/>
        </w:rPr>
        <w:t>Утверждение нового состава школьного самоуправления.</w:t>
      </w:r>
    </w:p>
    <w:p w:rsidR="00F66355" w:rsidRPr="008367BF" w:rsidRDefault="00F66355" w:rsidP="008367BF">
      <w:pPr>
        <w:pStyle w:val="a3"/>
        <w:numPr>
          <w:ilvl w:val="0"/>
          <w:numId w:val="3"/>
        </w:numPr>
        <w:spacing w:after="200"/>
        <w:jc w:val="left"/>
        <w:outlineLvl w:val="9"/>
        <w:rPr>
          <w:sz w:val="24"/>
          <w:szCs w:val="24"/>
        </w:rPr>
      </w:pPr>
      <w:r w:rsidRPr="008367BF">
        <w:rPr>
          <w:sz w:val="24"/>
          <w:szCs w:val="24"/>
        </w:rPr>
        <w:t>Информирование о выполнении предыдущих решений.</w:t>
      </w:r>
    </w:p>
    <w:p w:rsidR="00F66355" w:rsidRPr="008367BF" w:rsidRDefault="00F66355" w:rsidP="008367BF">
      <w:pPr>
        <w:pStyle w:val="a3"/>
        <w:numPr>
          <w:ilvl w:val="0"/>
          <w:numId w:val="3"/>
        </w:numPr>
        <w:spacing w:after="200"/>
        <w:ind w:left="426" w:firstLine="0"/>
        <w:jc w:val="left"/>
        <w:outlineLvl w:val="9"/>
        <w:rPr>
          <w:sz w:val="24"/>
          <w:szCs w:val="24"/>
        </w:rPr>
      </w:pPr>
      <w:r w:rsidRPr="008367BF">
        <w:rPr>
          <w:sz w:val="24"/>
          <w:szCs w:val="24"/>
        </w:rPr>
        <w:t xml:space="preserve">О подготовке ко Дню пожилого человека и </w:t>
      </w:r>
      <w:r w:rsidR="00DA4258" w:rsidRPr="008367BF">
        <w:rPr>
          <w:sz w:val="24"/>
          <w:szCs w:val="24"/>
        </w:rPr>
        <w:t>ко Дню Самоуправления</w:t>
      </w:r>
      <w:r w:rsidR="00DA4258">
        <w:rPr>
          <w:sz w:val="24"/>
          <w:szCs w:val="24"/>
        </w:rPr>
        <w:t xml:space="preserve"> -</w:t>
      </w:r>
      <w:r w:rsidRPr="008367BF">
        <w:rPr>
          <w:sz w:val="24"/>
          <w:szCs w:val="24"/>
        </w:rPr>
        <w:t xml:space="preserve"> Дню Учителя.</w:t>
      </w:r>
    </w:p>
    <w:p w:rsidR="00F66355" w:rsidRPr="008367BF" w:rsidRDefault="00F66355" w:rsidP="00F66355">
      <w:pPr>
        <w:pStyle w:val="a3"/>
        <w:ind w:left="426"/>
        <w:rPr>
          <w:sz w:val="24"/>
          <w:szCs w:val="24"/>
        </w:rPr>
      </w:pPr>
    </w:p>
    <w:p w:rsidR="00F66355" w:rsidRPr="008367BF" w:rsidRDefault="00F66355" w:rsidP="00F66355">
      <w:pPr>
        <w:pStyle w:val="a3"/>
        <w:ind w:left="426" w:hanging="426"/>
        <w:rPr>
          <w:b/>
          <w:sz w:val="24"/>
          <w:szCs w:val="24"/>
          <w:u w:val="single"/>
        </w:rPr>
      </w:pPr>
      <w:r w:rsidRPr="008367BF">
        <w:rPr>
          <w:b/>
          <w:sz w:val="24"/>
          <w:szCs w:val="24"/>
          <w:u w:val="single"/>
        </w:rPr>
        <w:t>Октябрь</w:t>
      </w:r>
    </w:p>
    <w:p w:rsidR="00F66355" w:rsidRPr="008367BF" w:rsidRDefault="00F66355" w:rsidP="00F66355">
      <w:pPr>
        <w:pStyle w:val="a3"/>
        <w:rPr>
          <w:sz w:val="24"/>
          <w:szCs w:val="24"/>
        </w:rPr>
      </w:pPr>
    </w:p>
    <w:p w:rsidR="00F66355" w:rsidRPr="008367BF" w:rsidRDefault="00F66355" w:rsidP="00F66355">
      <w:pPr>
        <w:pStyle w:val="a3"/>
        <w:numPr>
          <w:ilvl w:val="0"/>
          <w:numId w:val="5"/>
        </w:numPr>
        <w:spacing w:after="200"/>
        <w:ind w:left="709" w:hanging="283"/>
        <w:jc w:val="left"/>
        <w:outlineLvl w:val="9"/>
        <w:rPr>
          <w:sz w:val="24"/>
          <w:szCs w:val="24"/>
        </w:rPr>
      </w:pPr>
      <w:r w:rsidRPr="008367BF">
        <w:rPr>
          <w:sz w:val="24"/>
          <w:szCs w:val="24"/>
        </w:rPr>
        <w:t>Информация о выполнении предыдущих решений.</w:t>
      </w:r>
    </w:p>
    <w:p w:rsidR="00F66355" w:rsidRPr="008367BF" w:rsidRDefault="00F66355" w:rsidP="00F66355">
      <w:pPr>
        <w:pStyle w:val="a3"/>
        <w:numPr>
          <w:ilvl w:val="0"/>
          <w:numId w:val="5"/>
        </w:numPr>
        <w:spacing w:after="200"/>
        <w:ind w:left="709" w:hanging="283"/>
        <w:jc w:val="left"/>
        <w:outlineLvl w:val="9"/>
        <w:rPr>
          <w:sz w:val="24"/>
          <w:szCs w:val="24"/>
        </w:rPr>
      </w:pPr>
      <w:r w:rsidRPr="008367BF">
        <w:rPr>
          <w:sz w:val="24"/>
          <w:szCs w:val="24"/>
        </w:rPr>
        <w:t>План проведения осенних каникул.</w:t>
      </w:r>
    </w:p>
    <w:p w:rsidR="00F66355" w:rsidRPr="008367BF" w:rsidRDefault="00F66355" w:rsidP="00F66355">
      <w:pPr>
        <w:pStyle w:val="a3"/>
        <w:numPr>
          <w:ilvl w:val="0"/>
          <w:numId w:val="5"/>
        </w:numPr>
        <w:spacing w:after="200"/>
        <w:ind w:left="709" w:hanging="283"/>
        <w:jc w:val="left"/>
        <w:outlineLvl w:val="9"/>
        <w:rPr>
          <w:sz w:val="24"/>
          <w:szCs w:val="24"/>
        </w:rPr>
      </w:pPr>
      <w:r w:rsidRPr="008367BF">
        <w:rPr>
          <w:sz w:val="24"/>
          <w:szCs w:val="24"/>
        </w:rPr>
        <w:t xml:space="preserve">Отчет </w:t>
      </w:r>
      <w:r w:rsidR="008367BF" w:rsidRPr="008367BF">
        <w:rPr>
          <w:sz w:val="24"/>
          <w:szCs w:val="24"/>
        </w:rPr>
        <w:t>работы  правоохранительного отряда «Б</w:t>
      </w:r>
      <w:r w:rsidR="008367BF" w:rsidRPr="008367BF">
        <w:rPr>
          <w:sz w:val="24"/>
          <w:szCs w:val="24"/>
          <w:lang w:val="tt-RU"/>
        </w:rPr>
        <w:t>өркет”</w:t>
      </w:r>
      <w:r w:rsidRPr="008367BF">
        <w:rPr>
          <w:sz w:val="24"/>
          <w:szCs w:val="24"/>
        </w:rPr>
        <w:t>.</w:t>
      </w:r>
    </w:p>
    <w:p w:rsidR="00F66355" w:rsidRPr="008367BF" w:rsidRDefault="00F66355" w:rsidP="00F66355">
      <w:pPr>
        <w:pStyle w:val="a3"/>
        <w:numPr>
          <w:ilvl w:val="0"/>
          <w:numId w:val="5"/>
        </w:numPr>
        <w:spacing w:after="200"/>
        <w:ind w:left="709" w:hanging="283"/>
        <w:jc w:val="left"/>
        <w:outlineLvl w:val="9"/>
        <w:rPr>
          <w:sz w:val="24"/>
          <w:szCs w:val="24"/>
        </w:rPr>
      </w:pPr>
      <w:r w:rsidRPr="008367BF">
        <w:rPr>
          <w:sz w:val="24"/>
          <w:szCs w:val="24"/>
        </w:rPr>
        <w:t>План проведения Дня Урожая.</w:t>
      </w:r>
    </w:p>
    <w:p w:rsidR="00F66355" w:rsidRPr="008367BF" w:rsidRDefault="00F66355" w:rsidP="00F66355">
      <w:pPr>
        <w:pStyle w:val="a3"/>
        <w:ind w:left="709"/>
        <w:rPr>
          <w:sz w:val="24"/>
          <w:szCs w:val="24"/>
        </w:rPr>
      </w:pPr>
    </w:p>
    <w:p w:rsidR="00F66355" w:rsidRPr="008367BF" w:rsidRDefault="00F66355" w:rsidP="00F66355">
      <w:pPr>
        <w:pStyle w:val="a3"/>
        <w:ind w:left="709" w:hanging="709"/>
        <w:rPr>
          <w:b/>
          <w:sz w:val="24"/>
          <w:szCs w:val="24"/>
          <w:u w:val="single"/>
        </w:rPr>
      </w:pPr>
      <w:r w:rsidRPr="008367BF">
        <w:rPr>
          <w:b/>
          <w:sz w:val="24"/>
          <w:szCs w:val="24"/>
          <w:u w:val="single"/>
        </w:rPr>
        <w:t>Ноябрь</w:t>
      </w:r>
    </w:p>
    <w:p w:rsidR="00F66355" w:rsidRPr="008367BF" w:rsidRDefault="00F66355" w:rsidP="00F66355">
      <w:pPr>
        <w:pStyle w:val="a3"/>
        <w:numPr>
          <w:ilvl w:val="0"/>
          <w:numId w:val="6"/>
        </w:numPr>
        <w:spacing w:after="200"/>
        <w:jc w:val="left"/>
        <w:outlineLvl w:val="9"/>
        <w:rPr>
          <w:sz w:val="24"/>
          <w:szCs w:val="24"/>
        </w:rPr>
      </w:pPr>
      <w:r w:rsidRPr="008367BF">
        <w:rPr>
          <w:sz w:val="24"/>
          <w:szCs w:val="24"/>
        </w:rPr>
        <w:t>Информация о выполнении предыдущих решений.</w:t>
      </w:r>
    </w:p>
    <w:p w:rsidR="00F66355" w:rsidRPr="008367BF" w:rsidRDefault="00F66355" w:rsidP="00F66355">
      <w:pPr>
        <w:pStyle w:val="a3"/>
        <w:numPr>
          <w:ilvl w:val="0"/>
          <w:numId w:val="6"/>
        </w:numPr>
        <w:spacing w:after="200"/>
        <w:jc w:val="left"/>
        <w:outlineLvl w:val="9"/>
        <w:rPr>
          <w:sz w:val="24"/>
          <w:szCs w:val="24"/>
        </w:rPr>
      </w:pPr>
      <w:r w:rsidRPr="008367BF">
        <w:rPr>
          <w:sz w:val="24"/>
          <w:szCs w:val="24"/>
        </w:rPr>
        <w:t>Об итогах антинаркотического месячника.</w:t>
      </w:r>
    </w:p>
    <w:p w:rsidR="00F66355" w:rsidRPr="008367BF" w:rsidRDefault="00F66355" w:rsidP="00F66355">
      <w:pPr>
        <w:pStyle w:val="a3"/>
        <w:numPr>
          <w:ilvl w:val="0"/>
          <w:numId w:val="6"/>
        </w:numPr>
        <w:spacing w:after="200"/>
        <w:jc w:val="left"/>
        <w:outlineLvl w:val="9"/>
        <w:rPr>
          <w:sz w:val="24"/>
          <w:szCs w:val="24"/>
        </w:rPr>
      </w:pPr>
      <w:r w:rsidRPr="008367BF">
        <w:rPr>
          <w:sz w:val="24"/>
          <w:szCs w:val="24"/>
        </w:rPr>
        <w:t>О ходе месячника правовых знаний.</w:t>
      </w:r>
    </w:p>
    <w:p w:rsidR="00F66355" w:rsidRPr="008367BF" w:rsidRDefault="00F66355" w:rsidP="00F66355">
      <w:pPr>
        <w:pStyle w:val="a3"/>
        <w:numPr>
          <w:ilvl w:val="0"/>
          <w:numId w:val="6"/>
        </w:numPr>
        <w:spacing w:after="200"/>
        <w:jc w:val="left"/>
        <w:outlineLvl w:val="9"/>
        <w:rPr>
          <w:sz w:val="24"/>
          <w:szCs w:val="24"/>
        </w:rPr>
      </w:pPr>
      <w:r w:rsidRPr="008367BF">
        <w:rPr>
          <w:sz w:val="24"/>
          <w:szCs w:val="24"/>
        </w:rPr>
        <w:t>Подготовка ко Дню Матери</w:t>
      </w:r>
    </w:p>
    <w:p w:rsidR="00F66355" w:rsidRPr="008367BF" w:rsidRDefault="00F66355" w:rsidP="00F66355">
      <w:pPr>
        <w:pStyle w:val="a3"/>
        <w:ind w:left="786" w:hanging="786"/>
        <w:rPr>
          <w:b/>
          <w:sz w:val="24"/>
          <w:szCs w:val="24"/>
          <w:u w:val="single"/>
        </w:rPr>
      </w:pPr>
    </w:p>
    <w:p w:rsidR="00F66355" w:rsidRPr="008367BF" w:rsidRDefault="00F66355" w:rsidP="00F66355">
      <w:pPr>
        <w:pStyle w:val="a3"/>
        <w:ind w:left="786" w:hanging="786"/>
        <w:rPr>
          <w:b/>
          <w:sz w:val="24"/>
          <w:szCs w:val="24"/>
          <w:u w:val="single"/>
        </w:rPr>
      </w:pPr>
      <w:r w:rsidRPr="008367BF">
        <w:rPr>
          <w:b/>
          <w:sz w:val="24"/>
          <w:szCs w:val="24"/>
          <w:u w:val="single"/>
        </w:rPr>
        <w:t>Декабрь</w:t>
      </w:r>
    </w:p>
    <w:p w:rsidR="00F66355" w:rsidRPr="008367BF" w:rsidRDefault="00F66355" w:rsidP="00F66355">
      <w:pPr>
        <w:pStyle w:val="a3"/>
        <w:rPr>
          <w:sz w:val="24"/>
          <w:szCs w:val="24"/>
        </w:rPr>
      </w:pPr>
    </w:p>
    <w:p w:rsidR="00F66355" w:rsidRPr="008367BF" w:rsidRDefault="00F66355" w:rsidP="00F66355">
      <w:pPr>
        <w:pStyle w:val="a3"/>
        <w:numPr>
          <w:ilvl w:val="0"/>
          <w:numId w:val="7"/>
        </w:numPr>
        <w:spacing w:after="200"/>
        <w:jc w:val="left"/>
        <w:outlineLvl w:val="9"/>
        <w:rPr>
          <w:sz w:val="24"/>
          <w:szCs w:val="24"/>
        </w:rPr>
      </w:pPr>
      <w:r w:rsidRPr="008367BF">
        <w:rPr>
          <w:sz w:val="24"/>
          <w:szCs w:val="24"/>
        </w:rPr>
        <w:t>Информация о выполнении предыдущих решений.</w:t>
      </w:r>
    </w:p>
    <w:p w:rsidR="00F66355" w:rsidRPr="008367BF" w:rsidRDefault="00F66355" w:rsidP="00F66355">
      <w:pPr>
        <w:pStyle w:val="a3"/>
        <w:numPr>
          <w:ilvl w:val="0"/>
          <w:numId w:val="7"/>
        </w:numPr>
        <w:spacing w:after="200"/>
        <w:jc w:val="left"/>
        <w:outlineLvl w:val="9"/>
        <w:rPr>
          <w:sz w:val="24"/>
          <w:szCs w:val="24"/>
        </w:rPr>
      </w:pPr>
      <w:r w:rsidRPr="008367BF">
        <w:rPr>
          <w:sz w:val="24"/>
          <w:szCs w:val="24"/>
        </w:rPr>
        <w:t>Подготовка к новогодним праздникам.</w:t>
      </w:r>
    </w:p>
    <w:p w:rsidR="00F66355" w:rsidRPr="008367BF" w:rsidRDefault="00F66355" w:rsidP="00F66355">
      <w:pPr>
        <w:pStyle w:val="a3"/>
        <w:numPr>
          <w:ilvl w:val="0"/>
          <w:numId w:val="7"/>
        </w:numPr>
        <w:spacing w:after="200"/>
        <w:jc w:val="left"/>
        <w:outlineLvl w:val="9"/>
        <w:rPr>
          <w:sz w:val="24"/>
          <w:szCs w:val="24"/>
        </w:rPr>
      </w:pPr>
      <w:r w:rsidRPr="008367BF">
        <w:rPr>
          <w:sz w:val="24"/>
          <w:szCs w:val="24"/>
        </w:rPr>
        <w:lastRenderedPageBreak/>
        <w:t xml:space="preserve">Отчет </w:t>
      </w:r>
      <w:proofErr w:type="spellStart"/>
      <w:r w:rsidRPr="008367BF">
        <w:rPr>
          <w:sz w:val="24"/>
          <w:szCs w:val="24"/>
        </w:rPr>
        <w:t>операци</w:t>
      </w:r>
      <w:proofErr w:type="spellEnd"/>
      <w:r w:rsidR="008367BF" w:rsidRPr="008367BF">
        <w:rPr>
          <w:sz w:val="24"/>
          <w:szCs w:val="24"/>
          <w:lang w:val="tt-RU"/>
        </w:rPr>
        <w:t>й, акций.</w:t>
      </w:r>
    </w:p>
    <w:p w:rsidR="00F66355" w:rsidRPr="008367BF" w:rsidRDefault="00F66355" w:rsidP="00F6635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367BF">
        <w:rPr>
          <w:rFonts w:ascii="Times New Roman" w:hAnsi="Times New Roman" w:cs="Times New Roman"/>
          <w:b/>
          <w:sz w:val="24"/>
          <w:szCs w:val="24"/>
          <w:u w:val="single"/>
        </w:rPr>
        <w:t>Январь</w:t>
      </w:r>
    </w:p>
    <w:p w:rsidR="00F66355" w:rsidRPr="008367BF" w:rsidRDefault="00F66355" w:rsidP="00F66355">
      <w:pPr>
        <w:pStyle w:val="a3"/>
        <w:numPr>
          <w:ilvl w:val="0"/>
          <w:numId w:val="8"/>
        </w:numPr>
        <w:spacing w:after="200"/>
        <w:jc w:val="left"/>
        <w:outlineLvl w:val="9"/>
        <w:rPr>
          <w:sz w:val="24"/>
          <w:szCs w:val="24"/>
        </w:rPr>
      </w:pPr>
      <w:r w:rsidRPr="008367BF">
        <w:rPr>
          <w:sz w:val="24"/>
          <w:szCs w:val="24"/>
        </w:rPr>
        <w:t>Информация о выполнении предыдущих решений.</w:t>
      </w:r>
    </w:p>
    <w:p w:rsidR="00F66355" w:rsidRPr="008367BF" w:rsidRDefault="00F66355" w:rsidP="00F66355">
      <w:pPr>
        <w:pStyle w:val="a3"/>
        <w:numPr>
          <w:ilvl w:val="0"/>
          <w:numId w:val="8"/>
        </w:numPr>
        <w:spacing w:after="200"/>
        <w:jc w:val="left"/>
        <w:outlineLvl w:val="9"/>
        <w:rPr>
          <w:sz w:val="24"/>
          <w:szCs w:val="24"/>
        </w:rPr>
      </w:pPr>
      <w:r w:rsidRPr="008367BF">
        <w:rPr>
          <w:sz w:val="24"/>
          <w:szCs w:val="24"/>
        </w:rPr>
        <w:t>О подготовке к вечеру-встрече выпускников.</w:t>
      </w:r>
    </w:p>
    <w:p w:rsidR="00F66355" w:rsidRPr="008367BF" w:rsidRDefault="00F66355" w:rsidP="00F66355">
      <w:pPr>
        <w:pStyle w:val="a3"/>
        <w:numPr>
          <w:ilvl w:val="0"/>
          <w:numId w:val="8"/>
        </w:numPr>
        <w:spacing w:after="200"/>
        <w:jc w:val="left"/>
        <w:outlineLvl w:val="9"/>
        <w:rPr>
          <w:sz w:val="24"/>
          <w:szCs w:val="24"/>
        </w:rPr>
      </w:pPr>
      <w:r w:rsidRPr="008367BF">
        <w:rPr>
          <w:sz w:val="24"/>
          <w:szCs w:val="24"/>
        </w:rPr>
        <w:t>План работы месячника оборонно-массовой работы.</w:t>
      </w:r>
    </w:p>
    <w:p w:rsidR="008367BF" w:rsidRPr="008367BF" w:rsidRDefault="008367BF" w:rsidP="00F66355">
      <w:pPr>
        <w:pStyle w:val="a3"/>
        <w:numPr>
          <w:ilvl w:val="0"/>
          <w:numId w:val="8"/>
        </w:numPr>
        <w:spacing w:after="200"/>
        <w:jc w:val="left"/>
        <w:outlineLvl w:val="9"/>
        <w:rPr>
          <w:sz w:val="24"/>
          <w:szCs w:val="24"/>
        </w:rPr>
      </w:pPr>
      <w:r w:rsidRPr="008367BF">
        <w:rPr>
          <w:sz w:val="24"/>
          <w:szCs w:val="24"/>
        </w:rPr>
        <w:t>Участие в конкурсах Фестиваля «Детство без границ»</w:t>
      </w:r>
    </w:p>
    <w:p w:rsidR="00F66355" w:rsidRPr="008367BF" w:rsidRDefault="00F66355" w:rsidP="00F66355">
      <w:pPr>
        <w:pStyle w:val="a3"/>
        <w:ind w:left="786"/>
        <w:rPr>
          <w:b/>
          <w:sz w:val="24"/>
          <w:szCs w:val="24"/>
          <w:u w:val="single"/>
        </w:rPr>
      </w:pPr>
    </w:p>
    <w:p w:rsidR="00F66355" w:rsidRPr="008367BF" w:rsidRDefault="00F66355" w:rsidP="00F66355">
      <w:pPr>
        <w:pStyle w:val="a3"/>
        <w:ind w:left="786" w:hanging="786"/>
        <w:rPr>
          <w:b/>
          <w:sz w:val="24"/>
          <w:szCs w:val="24"/>
          <w:u w:val="single"/>
        </w:rPr>
      </w:pPr>
      <w:r w:rsidRPr="008367BF">
        <w:rPr>
          <w:b/>
          <w:sz w:val="24"/>
          <w:szCs w:val="24"/>
          <w:u w:val="single"/>
        </w:rPr>
        <w:t>Февраль</w:t>
      </w:r>
    </w:p>
    <w:p w:rsidR="00F66355" w:rsidRPr="008367BF" w:rsidRDefault="00F66355" w:rsidP="00F66355">
      <w:pPr>
        <w:pStyle w:val="a3"/>
        <w:ind w:left="786" w:hanging="786"/>
        <w:rPr>
          <w:sz w:val="24"/>
          <w:szCs w:val="24"/>
        </w:rPr>
      </w:pPr>
    </w:p>
    <w:p w:rsidR="00F66355" w:rsidRPr="008367BF" w:rsidRDefault="00F66355" w:rsidP="00F66355">
      <w:pPr>
        <w:pStyle w:val="a3"/>
        <w:numPr>
          <w:ilvl w:val="0"/>
          <w:numId w:val="9"/>
        </w:numPr>
        <w:spacing w:after="200"/>
        <w:jc w:val="left"/>
        <w:outlineLvl w:val="9"/>
        <w:rPr>
          <w:sz w:val="24"/>
          <w:szCs w:val="24"/>
        </w:rPr>
      </w:pPr>
      <w:r w:rsidRPr="008367BF">
        <w:rPr>
          <w:sz w:val="24"/>
          <w:szCs w:val="24"/>
        </w:rPr>
        <w:t>Информация о выполнении предыдущих решений.</w:t>
      </w:r>
    </w:p>
    <w:p w:rsidR="00F66355" w:rsidRPr="008367BF" w:rsidRDefault="00F66355" w:rsidP="00F66355">
      <w:pPr>
        <w:pStyle w:val="a3"/>
        <w:numPr>
          <w:ilvl w:val="0"/>
          <w:numId w:val="9"/>
        </w:numPr>
        <w:spacing w:after="200"/>
        <w:jc w:val="left"/>
        <w:outlineLvl w:val="9"/>
        <w:rPr>
          <w:sz w:val="24"/>
          <w:szCs w:val="24"/>
        </w:rPr>
      </w:pPr>
      <w:r w:rsidRPr="008367BF">
        <w:rPr>
          <w:sz w:val="24"/>
          <w:szCs w:val="24"/>
        </w:rPr>
        <w:t>План мероприятий ко Дню Влюбленных.</w:t>
      </w:r>
    </w:p>
    <w:p w:rsidR="00F66355" w:rsidRPr="008367BF" w:rsidRDefault="00F66355" w:rsidP="00F66355">
      <w:pPr>
        <w:pStyle w:val="a3"/>
        <w:numPr>
          <w:ilvl w:val="0"/>
          <w:numId w:val="9"/>
        </w:numPr>
        <w:spacing w:after="200"/>
        <w:jc w:val="left"/>
        <w:outlineLvl w:val="9"/>
        <w:rPr>
          <w:sz w:val="24"/>
          <w:szCs w:val="24"/>
        </w:rPr>
      </w:pPr>
      <w:r w:rsidRPr="008367BF">
        <w:rPr>
          <w:sz w:val="24"/>
          <w:szCs w:val="24"/>
        </w:rPr>
        <w:t>План подготовки к военно-спортивной игре «Зарница».</w:t>
      </w:r>
    </w:p>
    <w:p w:rsidR="00F66355" w:rsidRPr="008367BF" w:rsidRDefault="00F66355" w:rsidP="00F66355">
      <w:pPr>
        <w:pStyle w:val="a3"/>
        <w:numPr>
          <w:ilvl w:val="0"/>
          <w:numId w:val="9"/>
        </w:numPr>
        <w:spacing w:after="200"/>
        <w:jc w:val="left"/>
        <w:outlineLvl w:val="9"/>
        <w:rPr>
          <w:sz w:val="24"/>
          <w:szCs w:val="24"/>
        </w:rPr>
      </w:pPr>
      <w:r w:rsidRPr="008367BF">
        <w:rPr>
          <w:sz w:val="24"/>
          <w:szCs w:val="24"/>
        </w:rPr>
        <w:t>План подготовки ко Дню Защитников Отечества.</w:t>
      </w:r>
    </w:p>
    <w:p w:rsidR="00F66355" w:rsidRPr="008367BF" w:rsidRDefault="00F66355" w:rsidP="00F66355">
      <w:pPr>
        <w:ind w:left="426" w:hanging="426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367BF">
        <w:rPr>
          <w:rFonts w:ascii="Times New Roman" w:hAnsi="Times New Roman" w:cs="Times New Roman"/>
          <w:b/>
          <w:sz w:val="24"/>
          <w:szCs w:val="24"/>
          <w:u w:val="single"/>
        </w:rPr>
        <w:t xml:space="preserve">Март </w:t>
      </w:r>
    </w:p>
    <w:p w:rsidR="00F66355" w:rsidRPr="008367BF" w:rsidRDefault="00F66355" w:rsidP="00F66355">
      <w:pPr>
        <w:pStyle w:val="a3"/>
        <w:numPr>
          <w:ilvl w:val="0"/>
          <w:numId w:val="10"/>
        </w:numPr>
        <w:spacing w:after="200"/>
        <w:jc w:val="left"/>
        <w:outlineLvl w:val="9"/>
        <w:rPr>
          <w:sz w:val="24"/>
          <w:szCs w:val="24"/>
        </w:rPr>
      </w:pPr>
      <w:r w:rsidRPr="008367BF">
        <w:rPr>
          <w:sz w:val="24"/>
          <w:szCs w:val="24"/>
        </w:rPr>
        <w:t>Информация о выполнении предыдущих решений.</w:t>
      </w:r>
    </w:p>
    <w:p w:rsidR="00F66355" w:rsidRPr="008367BF" w:rsidRDefault="00F66355" w:rsidP="00F66355">
      <w:pPr>
        <w:pStyle w:val="a3"/>
        <w:numPr>
          <w:ilvl w:val="0"/>
          <w:numId w:val="10"/>
        </w:numPr>
        <w:spacing w:after="200"/>
        <w:jc w:val="left"/>
        <w:outlineLvl w:val="9"/>
        <w:rPr>
          <w:sz w:val="24"/>
          <w:szCs w:val="24"/>
        </w:rPr>
      </w:pPr>
      <w:r w:rsidRPr="008367BF">
        <w:rPr>
          <w:sz w:val="24"/>
          <w:szCs w:val="24"/>
        </w:rPr>
        <w:t>План подготовки к 8  марту.</w:t>
      </w:r>
    </w:p>
    <w:p w:rsidR="00F66355" w:rsidRPr="008367BF" w:rsidRDefault="00F66355" w:rsidP="00F66355">
      <w:pPr>
        <w:pStyle w:val="a3"/>
        <w:numPr>
          <w:ilvl w:val="0"/>
          <w:numId w:val="10"/>
        </w:numPr>
        <w:spacing w:after="200"/>
        <w:jc w:val="left"/>
        <w:outlineLvl w:val="9"/>
        <w:rPr>
          <w:sz w:val="24"/>
          <w:szCs w:val="24"/>
        </w:rPr>
      </w:pPr>
      <w:r w:rsidRPr="008367BF">
        <w:rPr>
          <w:sz w:val="24"/>
          <w:szCs w:val="24"/>
        </w:rPr>
        <w:t>План подготовки и участие на неделе родных языков.</w:t>
      </w:r>
    </w:p>
    <w:p w:rsidR="00F66355" w:rsidRPr="008367BF" w:rsidRDefault="00F66355" w:rsidP="00F66355">
      <w:pPr>
        <w:pStyle w:val="a3"/>
        <w:numPr>
          <w:ilvl w:val="0"/>
          <w:numId w:val="10"/>
        </w:numPr>
        <w:spacing w:after="200"/>
        <w:jc w:val="left"/>
        <w:outlineLvl w:val="9"/>
        <w:rPr>
          <w:sz w:val="24"/>
          <w:szCs w:val="24"/>
        </w:rPr>
      </w:pPr>
      <w:r w:rsidRPr="008367BF">
        <w:rPr>
          <w:sz w:val="24"/>
          <w:szCs w:val="24"/>
        </w:rPr>
        <w:t>План мероприятий к весенним каникулам.</w:t>
      </w:r>
    </w:p>
    <w:p w:rsidR="00F66355" w:rsidRPr="008367BF" w:rsidRDefault="00F66355" w:rsidP="00F66355">
      <w:pPr>
        <w:pStyle w:val="a3"/>
        <w:ind w:left="786"/>
        <w:rPr>
          <w:sz w:val="24"/>
          <w:szCs w:val="24"/>
        </w:rPr>
      </w:pPr>
    </w:p>
    <w:p w:rsidR="00F66355" w:rsidRPr="008367BF" w:rsidRDefault="00F66355" w:rsidP="00F66355">
      <w:pPr>
        <w:pStyle w:val="a3"/>
        <w:ind w:left="786"/>
        <w:rPr>
          <w:b/>
          <w:sz w:val="24"/>
          <w:szCs w:val="24"/>
          <w:u w:val="single"/>
        </w:rPr>
      </w:pPr>
    </w:p>
    <w:p w:rsidR="00F66355" w:rsidRPr="008367BF" w:rsidRDefault="00F66355" w:rsidP="00F66355">
      <w:pPr>
        <w:pStyle w:val="a3"/>
        <w:ind w:left="786" w:hanging="786"/>
        <w:rPr>
          <w:b/>
          <w:sz w:val="24"/>
          <w:szCs w:val="24"/>
          <w:u w:val="single"/>
        </w:rPr>
      </w:pPr>
      <w:r w:rsidRPr="008367BF">
        <w:rPr>
          <w:b/>
          <w:sz w:val="24"/>
          <w:szCs w:val="24"/>
          <w:u w:val="single"/>
        </w:rPr>
        <w:t xml:space="preserve">Апрель </w:t>
      </w:r>
    </w:p>
    <w:p w:rsidR="00F66355" w:rsidRPr="008367BF" w:rsidRDefault="00F66355" w:rsidP="00F66355">
      <w:pPr>
        <w:pStyle w:val="a3"/>
        <w:ind w:left="786" w:hanging="786"/>
        <w:rPr>
          <w:sz w:val="24"/>
          <w:szCs w:val="24"/>
        </w:rPr>
      </w:pPr>
    </w:p>
    <w:p w:rsidR="00F66355" w:rsidRPr="008367BF" w:rsidRDefault="00F66355" w:rsidP="00F66355">
      <w:pPr>
        <w:pStyle w:val="a3"/>
        <w:numPr>
          <w:ilvl w:val="0"/>
          <w:numId w:val="11"/>
        </w:numPr>
        <w:spacing w:after="200"/>
        <w:jc w:val="left"/>
        <w:outlineLvl w:val="9"/>
        <w:rPr>
          <w:sz w:val="24"/>
          <w:szCs w:val="24"/>
        </w:rPr>
      </w:pPr>
      <w:r w:rsidRPr="008367BF">
        <w:rPr>
          <w:sz w:val="24"/>
          <w:szCs w:val="24"/>
        </w:rPr>
        <w:t>Информация о выполнении предыдущих решений.</w:t>
      </w:r>
    </w:p>
    <w:p w:rsidR="00F66355" w:rsidRPr="008367BF" w:rsidRDefault="00F66355" w:rsidP="00F66355">
      <w:pPr>
        <w:pStyle w:val="a3"/>
        <w:numPr>
          <w:ilvl w:val="0"/>
          <w:numId w:val="11"/>
        </w:numPr>
        <w:spacing w:after="200"/>
        <w:jc w:val="left"/>
        <w:outlineLvl w:val="9"/>
        <w:rPr>
          <w:sz w:val="24"/>
          <w:szCs w:val="24"/>
        </w:rPr>
      </w:pPr>
      <w:r w:rsidRPr="008367BF">
        <w:rPr>
          <w:sz w:val="24"/>
          <w:szCs w:val="24"/>
        </w:rPr>
        <w:t>План месячника здоровья.</w:t>
      </w:r>
    </w:p>
    <w:p w:rsidR="00F66355" w:rsidRPr="008367BF" w:rsidRDefault="00F66355" w:rsidP="00F66355">
      <w:pPr>
        <w:pStyle w:val="a3"/>
        <w:numPr>
          <w:ilvl w:val="0"/>
          <w:numId w:val="11"/>
        </w:numPr>
        <w:spacing w:after="200"/>
        <w:jc w:val="left"/>
        <w:outlineLvl w:val="9"/>
        <w:rPr>
          <w:sz w:val="24"/>
          <w:szCs w:val="24"/>
        </w:rPr>
      </w:pPr>
      <w:bookmarkStart w:id="0" w:name="_GoBack"/>
      <w:bookmarkEnd w:id="0"/>
      <w:r w:rsidRPr="008367BF">
        <w:rPr>
          <w:sz w:val="24"/>
          <w:szCs w:val="24"/>
        </w:rPr>
        <w:t>План мероприятий ко  Дню Победы.</w:t>
      </w:r>
    </w:p>
    <w:p w:rsidR="00F66355" w:rsidRPr="008367BF" w:rsidRDefault="00F66355" w:rsidP="00F66355">
      <w:pPr>
        <w:pStyle w:val="a3"/>
        <w:rPr>
          <w:sz w:val="24"/>
          <w:szCs w:val="24"/>
        </w:rPr>
      </w:pPr>
    </w:p>
    <w:p w:rsidR="00F66355" w:rsidRPr="008367BF" w:rsidRDefault="00F66355" w:rsidP="00F66355">
      <w:pPr>
        <w:pStyle w:val="a3"/>
        <w:ind w:hanging="720"/>
        <w:rPr>
          <w:b/>
          <w:sz w:val="24"/>
          <w:szCs w:val="24"/>
          <w:u w:val="single"/>
        </w:rPr>
      </w:pPr>
      <w:r w:rsidRPr="008367BF">
        <w:rPr>
          <w:b/>
          <w:sz w:val="24"/>
          <w:szCs w:val="24"/>
          <w:u w:val="single"/>
        </w:rPr>
        <w:t xml:space="preserve">Май </w:t>
      </w:r>
    </w:p>
    <w:p w:rsidR="00F66355" w:rsidRPr="008367BF" w:rsidRDefault="00F66355" w:rsidP="00F66355">
      <w:pPr>
        <w:pStyle w:val="a3"/>
        <w:ind w:hanging="720"/>
        <w:rPr>
          <w:sz w:val="24"/>
          <w:szCs w:val="24"/>
        </w:rPr>
      </w:pPr>
    </w:p>
    <w:p w:rsidR="00F66355" w:rsidRPr="008367BF" w:rsidRDefault="00F66355" w:rsidP="00F66355">
      <w:pPr>
        <w:pStyle w:val="a3"/>
        <w:numPr>
          <w:ilvl w:val="0"/>
          <w:numId w:val="12"/>
        </w:numPr>
        <w:spacing w:after="200"/>
        <w:jc w:val="left"/>
        <w:outlineLvl w:val="9"/>
        <w:rPr>
          <w:sz w:val="24"/>
          <w:szCs w:val="24"/>
        </w:rPr>
      </w:pPr>
      <w:r w:rsidRPr="008367BF">
        <w:rPr>
          <w:sz w:val="24"/>
          <w:szCs w:val="24"/>
        </w:rPr>
        <w:t>Информация о выполнении предыдущих решений.</w:t>
      </w:r>
    </w:p>
    <w:p w:rsidR="00F66355" w:rsidRPr="008367BF" w:rsidRDefault="00F66355" w:rsidP="00F66355">
      <w:pPr>
        <w:pStyle w:val="a3"/>
        <w:numPr>
          <w:ilvl w:val="0"/>
          <w:numId w:val="12"/>
        </w:numPr>
        <w:spacing w:after="200"/>
        <w:jc w:val="left"/>
        <w:outlineLvl w:val="9"/>
        <w:rPr>
          <w:sz w:val="24"/>
          <w:szCs w:val="24"/>
        </w:rPr>
      </w:pPr>
      <w:r w:rsidRPr="008367BF">
        <w:rPr>
          <w:sz w:val="24"/>
          <w:szCs w:val="24"/>
        </w:rPr>
        <w:t>Отчет о  проведении декады  «Забота».</w:t>
      </w:r>
    </w:p>
    <w:p w:rsidR="00F66355" w:rsidRPr="008367BF" w:rsidRDefault="00F66355" w:rsidP="00F66355">
      <w:pPr>
        <w:pStyle w:val="a3"/>
        <w:numPr>
          <w:ilvl w:val="0"/>
          <w:numId w:val="12"/>
        </w:numPr>
        <w:spacing w:after="200"/>
        <w:jc w:val="left"/>
        <w:outlineLvl w:val="9"/>
        <w:rPr>
          <w:sz w:val="24"/>
          <w:szCs w:val="24"/>
        </w:rPr>
      </w:pPr>
      <w:r w:rsidRPr="008367BF">
        <w:rPr>
          <w:sz w:val="24"/>
          <w:szCs w:val="24"/>
        </w:rPr>
        <w:t>Подготовка к последнему звонку.</w:t>
      </w:r>
    </w:p>
    <w:p w:rsidR="00F66355" w:rsidRPr="008367BF" w:rsidRDefault="00F66355" w:rsidP="00F66355">
      <w:pPr>
        <w:pStyle w:val="a3"/>
        <w:numPr>
          <w:ilvl w:val="0"/>
          <w:numId w:val="12"/>
        </w:numPr>
        <w:spacing w:after="200"/>
        <w:jc w:val="left"/>
        <w:outlineLvl w:val="9"/>
        <w:rPr>
          <w:sz w:val="24"/>
          <w:szCs w:val="24"/>
        </w:rPr>
      </w:pPr>
      <w:r w:rsidRPr="008367BF">
        <w:rPr>
          <w:sz w:val="24"/>
          <w:szCs w:val="24"/>
        </w:rPr>
        <w:t>План работы летнего лагеря.</w:t>
      </w:r>
    </w:p>
    <w:p w:rsidR="00A066B1" w:rsidRPr="008367BF" w:rsidRDefault="00A066B1" w:rsidP="00C34B2B">
      <w:pPr>
        <w:ind w:left="-284" w:right="566" w:hanging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A066B1" w:rsidRPr="008367BF" w:rsidSect="00C34B2B">
      <w:pgSz w:w="11906" w:h="16838"/>
      <w:pgMar w:top="1134" w:right="127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779C7"/>
    <w:multiLevelType w:val="hybridMultilevel"/>
    <w:tmpl w:val="F51A8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B2105C"/>
    <w:multiLevelType w:val="hybridMultilevel"/>
    <w:tmpl w:val="FFA4B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2D076E"/>
    <w:multiLevelType w:val="hybridMultilevel"/>
    <w:tmpl w:val="868C419A"/>
    <w:lvl w:ilvl="0" w:tplc="F74243A6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2683749"/>
    <w:multiLevelType w:val="hybridMultilevel"/>
    <w:tmpl w:val="EE08573A"/>
    <w:lvl w:ilvl="0" w:tplc="57560A5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59A4D13"/>
    <w:multiLevelType w:val="hybridMultilevel"/>
    <w:tmpl w:val="F02EACBC"/>
    <w:lvl w:ilvl="0" w:tplc="90F696BA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33CF5A2E"/>
    <w:multiLevelType w:val="hybridMultilevel"/>
    <w:tmpl w:val="67442F42"/>
    <w:lvl w:ilvl="0" w:tplc="8BB0814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A68709D"/>
    <w:multiLevelType w:val="multilevel"/>
    <w:tmpl w:val="E9900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A344F4"/>
    <w:multiLevelType w:val="hybridMultilevel"/>
    <w:tmpl w:val="113CAA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000943"/>
    <w:multiLevelType w:val="hybridMultilevel"/>
    <w:tmpl w:val="76ECB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64341C"/>
    <w:multiLevelType w:val="multilevel"/>
    <w:tmpl w:val="BEBE3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AD64354"/>
    <w:multiLevelType w:val="hybridMultilevel"/>
    <w:tmpl w:val="AEBAA1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FF1ECD"/>
    <w:multiLevelType w:val="hybridMultilevel"/>
    <w:tmpl w:val="7BA49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4B2B"/>
    <w:rsid w:val="00080BA6"/>
    <w:rsid w:val="000844EA"/>
    <w:rsid w:val="000A6D4F"/>
    <w:rsid w:val="001334D3"/>
    <w:rsid w:val="00363E14"/>
    <w:rsid w:val="00432903"/>
    <w:rsid w:val="004C1878"/>
    <w:rsid w:val="005C032B"/>
    <w:rsid w:val="007C334C"/>
    <w:rsid w:val="007F7CF2"/>
    <w:rsid w:val="008338C5"/>
    <w:rsid w:val="008367BF"/>
    <w:rsid w:val="008E711F"/>
    <w:rsid w:val="00924699"/>
    <w:rsid w:val="009948E3"/>
    <w:rsid w:val="00A066B1"/>
    <w:rsid w:val="00A36B2E"/>
    <w:rsid w:val="00B339ED"/>
    <w:rsid w:val="00B53CF0"/>
    <w:rsid w:val="00BE527A"/>
    <w:rsid w:val="00C34B2B"/>
    <w:rsid w:val="00D24836"/>
    <w:rsid w:val="00D86857"/>
    <w:rsid w:val="00DA4258"/>
    <w:rsid w:val="00DB3DFA"/>
    <w:rsid w:val="00E00094"/>
    <w:rsid w:val="00E31FF9"/>
    <w:rsid w:val="00F66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9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4B2B"/>
    <w:pPr>
      <w:spacing w:after="0"/>
      <w:ind w:left="720" w:firstLine="567"/>
      <w:contextualSpacing/>
      <w:jc w:val="both"/>
      <w:outlineLvl w:val="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4">
    <w:name w:val="Normal (Web)"/>
    <w:basedOn w:val="a"/>
    <w:uiPriority w:val="99"/>
    <w:semiHidden/>
    <w:unhideWhenUsed/>
    <w:rsid w:val="00836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7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F5663-7B94-48EC-890F-51E7E7E49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1680</Words>
  <Characters>9582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Гульчачак</cp:lastModifiedBy>
  <cp:revision>6</cp:revision>
  <dcterms:created xsi:type="dcterms:W3CDTF">2019-01-18T05:53:00Z</dcterms:created>
  <dcterms:modified xsi:type="dcterms:W3CDTF">2019-01-24T10:00:00Z</dcterms:modified>
</cp:coreProperties>
</file>